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BE" w:rsidRDefault="00F74C07">
      <w:sdt>
        <w:sdtPr>
          <w:rPr>
            <w:rStyle w:val="Nadpis1Char"/>
            <w:color w:val="C00000"/>
            <w:sz w:val="48"/>
          </w:rPr>
          <w:id w:val="982046081"/>
          <w:lock w:val="sdtContentLocked"/>
          <w:placeholder>
            <w:docPart w:val="DefaultPlaceholder_1081868574"/>
          </w:placeholder>
        </w:sdtPr>
        <w:sdtEndPr>
          <w:rPr>
            <w:rStyle w:val="Nadpis1Char"/>
          </w:rPr>
        </w:sdtEndPr>
        <w:sdtContent>
          <w:r w:rsidR="003169BE" w:rsidRPr="003169BE">
            <w:rPr>
              <w:rStyle w:val="Nadpis1Char"/>
              <w:color w:val="C00000"/>
              <w:sz w:val="48"/>
            </w:rPr>
            <w:t>Dotazník pro uchazeče o zaměstnání</w:t>
          </w:r>
        </w:sdtContent>
      </w:sdt>
      <w:r w:rsidR="003169BE" w:rsidRPr="003169BE">
        <w:rPr>
          <w:rStyle w:val="Nadpis1Char"/>
          <w:color w:val="C00000"/>
          <w:sz w:val="48"/>
        </w:rPr>
        <w:br/>
      </w:r>
      <w:sdt>
        <w:sdtPr>
          <w:alias w:val="Datum"/>
          <w:tag w:val="Datum"/>
          <w:id w:val="291951365"/>
          <w:placeholder>
            <w:docPart w:val="D4B31AE68819408B8B2D71BE2927B8B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169BE">
            <w:rPr>
              <w:lang w:val="en-US"/>
            </w:rPr>
            <w:t>[</w:t>
          </w:r>
          <w:r w:rsidR="003169BE">
            <w:t>Datum]</w:t>
          </w:r>
        </w:sdtContent>
      </w:sdt>
    </w:p>
    <w:tbl>
      <w:tblPr>
        <w:tblStyle w:val="Tabulkasmkou2zvraznn2"/>
        <w:tblW w:w="9214" w:type="dxa"/>
        <w:tblLook w:val="04A0" w:firstRow="1" w:lastRow="0" w:firstColumn="1" w:lastColumn="0" w:noHBand="0" w:noVBand="1"/>
      </w:tblPr>
      <w:tblGrid>
        <w:gridCol w:w="312"/>
        <w:gridCol w:w="28"/>
        <w:gridCol w:w="791"/>
        <w:gridCol w:w="689"/>
        <w:gridCol w:w="23"/>
        <w:gridCol w:w="284"/>
        <w:gridCol w:w="155"/>
        <w:gridCol w:w="837"/>
        <w:gridCol w:w="123"/>
        <w:gridCol w:w="100"/>
        <w:gridCol w:w="543"/>
        <w:gridCol w:w="630"/>
        <w:gridCol w:w="104"/>
        <w:gridCol w:w="59"/>
        <w:gridCol w:w="973"/>
        <w:gridCol w:w="131"/>
        <w:gridCol w:w="314"/>
        <w:gridCol w:w="58"/>
        <w:gridCol w:w="149"/>
        <w:gridCol w:w="888"/>
        <w:gridCol w:w="91"/>
        <w:gridCol w:w="89"/>
        <w:gridCol w:w="142"/>
        <w:gridCol w:w="67"/>
        <w:gridCol w:w="225"/>
        <w:gridCol w:w="1065"/>
        <w:gridCol w:w="28"/>
        <w:gridCol w:w="316"/>
      </w:tblGrid>
      <w:tr w:rsidR="003169BE" w:rsidTr="00E7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2" w:type="dxa"/>
            <w:gridSpan w:val="16"/>
            <w:tcBorders>
              <w:bottom w:val="single" w:sz="12" w:space="0" w:color="C45911" w:themeColor="accent2" w:themeShade="BF"/>
              <w:right w:val="single" w:sz="6" w:space="0" w:color="C45911" w:themeColor="accent2" w:themeShade="BF"/>
            </w:tcBorders>
          </w:tcPr>
          <w:p w:rsidR="003169BE" w:rsidRDefault="003169BE"/>
        </w:tc>
        <w:tc>
          <w:tcPr>
            <w:tcW w:w="3432" w:type="dxa"/>
            <w:gridSpan w:val="12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12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3169BE" w:rsidRPr="003169BE" w:rsidRDefault="00F74C07" w:rsidP="003169B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sz w:val="18"/>
                </w:rPr>
                <w:id w:val="74770202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169BE" w:rsidRPr="003169BE">
                  <w:rPr>
                    <w:b w:val="0"/>
                    <w:sz w:val="18"/>
                  </w:rPr>
                  <w:t>Datum narození:</w:t>
                </w:r>
              </w:sdtContent>
            </w:sdt>
            <w:r w:rsidR="003169BE" w:rsidRPr="003169BE">
              <w:rPr>
                <w:b w:val="0"/>
                <w:sz w:val="18"/>
              </w:rPr>
              <w:t xml:space="preserve"> </w:t>
            </w:r>
            <w:sdt>
              <w:sdtPr>
                <w:id w:val="276072470"/>
                <w:placeholder>
                  <w:docPart w:val="E412231A64EE4D2FA87C0C97EC02C119"/>
                </w:placeholder>
                <w:showingPlcHdr/>
                <w:text/>
              </w:sdtPr>
              <w:sdtEndPr/>
              <w:sdtContent>
                <w:r w:rsidR="003169BE">
                  <w:rPr>
                    <w:rStyle w:val="Zstupntext"/>
                  </w:rPr>
                  <w:t>DD.MM.RR</w:t>
                </w:r>
              </w:sdtContent>
            </w:sdt>
          </w:p>
        </w:tc>
      </w:tr>
      <w:tr w:rsidR="003169BE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gridSpan w:val="3"/>
            <w:tcBorders>
              <w:top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shd w:val="clear" w:color="auto" w:fill="FFCCCC"/>
            <w:vAlign w:val="center"/>
          </w:tcPr>
          <w:sdt>
            <w:sdtPr>
              <w:id w:val="-18374783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169BE" w:rsidRPr="003169BE" w:rsidRDefault="003169BE" w:rsidP="003169BE">
                <w:r>
                  <w:t>Jméno</w:t>
                </w:r>
              </w:p>
            </w:sdtContent>
          </w:sdt>
        </w:tc>
        <w:tc>
          <w:tcPr>
            <w:tcW w:w="2111" w:type="dxa"/>
            <w:gridSpan w:val="6"/>
            <w:tcBorders>
              <w:top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shd w:val="clear" w:color="auto" w:fill="FFCCCC"/>
            <w:vAlign w:val="center"/>
          </w:tcPr>
          <w:p w:rsidR="003169BE" w:rsidRDefault="00910CC9" w:rsidP="0091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262626" w:themeColor="text1" w:themeTint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color w:val="262626" w:themeColor="text1" w:themeTint="D9"/>
              </w:rPr>
              <w:instrText xml:space="preserve"> FORMTEXT </w:instrText>
            </w:r>
            <w:r>
              <w:rPr>
                <w:b/>
                <w:bCs/>
                <w:color w:val="262626" w:themeColor="text1" w:themeTint="D9"/>
              </w:rPr>
            </w:r>
            <w:r>
              <w:rPr>
                <w:b/>
                <w:bCs/>
                <w:color w:val="262626" w:themeColor="text1" w:themeTint="D9"/>
              </w:rPr>
              <w:fldChar w:fldCharType="separate"/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color w:val="262626" w:themeColor="text1" w:themeTint="D9"/>
              </w:rPr>
              <w:fldChar w:fldCharType="end"/>
            </w:r>
            <w:bookmarkEnd w:id="0"/>
          </w:p>
        </w:tc>
        <w:tc>
          <w:tcPr>
            <w:tcW w:w="1273" w:type="dxa"/>
            <w:gridSpan w:val="3"/>
            <w:tcBorders>
              <w:top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shd w:val="clear" w:color="auto" w:fill="FFCCCC"/>
            <w:vAlign w:val="center"/>
          </w:tcPr>
          <w:sdt>
            <w:sdtPr>
              <w:rPr>
                <w:b/>
                <w:bCs/>
              </w:rPr>
              <w:id w:val="172864843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169BE" w:rsidRDefault="003169BE" w:rsidP="003169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Příjmení</w:t>
                </w:r>
              </w:p>
            </w:sdtContent>
          </w:sdt>
        </w:tc>
        <w:tc>
          <w:tcPr>
            <w:tcW w:w="2676" w:type="dxa"/>
            <w:gridSpan w:val="8"/>
            <w:tcBorders>
              <w:top w:val="single" w:sz="12" w:space="0" w:color="C45911" w:themeColor="accent2" w:themeShade="BF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3169BE" w:rsidRDefault="00910CC9" w:rsidP="0091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262626" w:themeColor="text1" w:themeTint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color w:val="262626" w:themeColor="text1" w:themeTint="D9"/>
              </w:rPr>
              <w:instrText xml:space="preserve"> FORMTEXT </w:instrText>
            </w:r>
            <w:r>
              <w:rPr>
                <w:b/>
                <w:bCs/>
                <w:color w:val="262626" w:themeColor="text1" w:themeTint="D9"/>
              </w:rPr>
            </w:r>
            <w:r>
              <w:rPr>
                <w:b/>
                <w:bCs/>
                <w:color w:val="262626" w:themeColor="text1" w:themeTint="D9"/>
              </w:rPr>
              <w:fldChar w:fldCharType="separate"/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color w:val="262626" w:themeColor="text1" w:themeTint="D9"/>
              </w:rPr>
              <w:fldChar w:fldCharType="end"/>
            </w:r>
            <w:bookmarkEnd w:id="1"/>
          </w:p>
        </w:tc>
        <w:tc>
          <w:tcPr>
            <w:tcW w:w="614" w:type="dxa"/>
            <w:gridSpan w:val="5"/>
            <w:tcBorders>
              <w:top w:val="single" w:sz="12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sdt>
            <w:sdtPr>
              <w:id w:val="-161790380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169BE" w:rsidRPr="003169BE" w:rsidRDefault="003169BE" w:rsidP="003169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Titul</w:t>
                </w:r>
              </w:p>
            </w:sdtContent>
          </w:sdt>
        </w:tc>
        <w:tc>
          <w:tcPr>
            <w:tcW w:w="1409" w:type="dxa"/>
            <w:gridSpan w:val="3"/>
            <w:tcBorders>
              <w:top w:val="single" w:sz="12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3169BE" w:rsidRDefault="00910CC9" w:rsidP="0091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262626" w:themeColor="text1" w:themeTint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color w:val="262626" w:themeColor="text1" w:themeTint="D9"/>
              </w:rPr>
              <w:instrText xml:space="preserve"> FORMTEXT </w:instrText>
            </w:r>
            <w:r>
              <w:rPr>
                <w:b/>
                <w:bCs/>
                <w:color w:val="262626" w:themeColor="text1" w:themeTint="D9"/>
              </w:rPr>
            </w:r>
            <w:r>
              <w:rPr>
                <w:b/>
                <w:bCs/>
                <w:color w:val="262626" w:themeColor="text1" w:themeTint="D9"/>
              </w:rPr>
              <w:fldChar w:fldCharType="separate"/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noProof/>
                <w:color w:val="262626" w:themeColor="text1" w:themeTint="D9"/>
              </w:rPr>
              <w:t> </w:t>
            </w:r>
            <w:r>
              <w:rPr>
                <w:b/>
                <w:bCs/>
                <w:color w:val="262626" w:themeColor="text1" w:themeTint="D9"/>
              </w:rPr>
              <w:fldChar w:fldCharType="end"/>
            </w:r>
            <w:bookmarkEnd w:id="2"/>
          </w:p>
        </w:tc>
      </w:tr>
      <w:tr w:rsidR="003169BE" w:rsidTr="00E70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5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shd w:val="clear" w:color="auto" w:fill="auto"/>
            <w:vAlign w:val="center"/>
          </w:tcPr>
          <w:sdt>
            <w:sdtPr>
              <w:id w:val="183078476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169BE" w:rsidRPr="003169BE" w:rsidRDefault="003169BE" w:rsidP="003169BE">
                <w:pPr>
                  <w:rPr>
                    <w:b w:val="0"/>
                  </w:rPr>
                </w:pPr>
                <w:r>
                  <w:rPr>
                    <w:b w:val="0"/>
                  </w:rPr>
                  <w:t>Státní příslušnost</w:t>
                </w:r>
                <w:r w:rsidR="00910CC9">
                  <w:rPr>
                    <w:b w:val="0"/>
                  </w:rPr>
                  <w:t>: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3169BE" w:rsidRDefault="00910CC9" w:rsidP="00910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404040" w:themeColor="text1" w:themeTint="B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  <w:sz w:val="20"/>
              </w:rPr>
            </w:r>
            <w:r>
              <w:rPr>
                <w:b/>
                <w:bCs/>
                <w:color w:val="404040" w:themeColor="text1" w:themeTint="BF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color w:val="404040" w:themeColor="text1" w:themeTint="BF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gridSpan w:val="6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sdt>
            <w:sdtPr>
              <w:rPr>
                <w:bCs/>
              </w:rPr>
              <w:id w:val="208016983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169BE" w:rsidRPr="00BC0653" w:rsidRDefault="00BC0653" w:rsidP="003169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bCs/>
                  </w:rPr>
                  <w:t>Národnost</w:t>
                </w:r>
                <w:r w:rsidR="00910CC9">
                  <w:rPr>
                    <w:bCs/>
                  </w:rPr>
                  <w:t>:</w:t>
                </w:r>
              </w:p>
            </w:sdtContent>
          </w:sdt>
        </w:tc>
        <w:tc>
          <w:tcPr>
            <w:tcW w:w="1418" w:type="dxa"/>
            <w:gridSpan w:val="3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3169BE" w:rsidRPr="00BC0653" w:rsidRDefault="00910CC9" w:rsidP="00910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  <w:color w:val="404040" w:themeColor="text1" w:themeTint="B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  <w:sz w:val="20"/>
              </w:rPr>
            </w:r>
            <w:r>
              <w:rPr>
                <w:b/>
                <w:bCs/>
                <w:color w:val="404040" w:themeColor="text1" w:themeTint="BF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color w:val="404040" w:themeColor="text1" w:themeTint="BF"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  <w:gridSpan w:val="6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sdt>
            <w:sdtPr>
              <w:rPr>
                <w:bCs/>
              </w:rPr>
              <w:id w:val="-10570075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169BE" w:rsidRPr="00BC0653" w:rsidRDefault="00BC0653" w:rsidP="003169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C0653">
                  <w:rPr>
                    <w:bCs/>
                  </w:rPr>
                  <w:t>Rodinný stav</w:t>
                </w:r>
              </w:p>
            </w:sdtContent>
          </w:sdt>
        </w:tc>
        <w:tc>
          <w:tcPr>
            <w:tcW w:w="1701" w:type="dxa"/>
            <w:gridSpan w:val="5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3169BE" w:rsidRDefault="008C6E7C" w:rsidP="008C6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404040" w:themeColor="text1" w:themeTint="B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b/>
                <w:bCs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  <w:sz w:val="20"/>
              </w:rPr>
            </w:r>
            <w:r>
              <w:rPr>
                <w:b/>
                <w:bCs/>
                <w:color w:val="404040" w:themeColor="text1" w:themeTint="BF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  <w:sz w:val="20"/>
              </w:rPr>
              <w:t> </w:t>
            </w:r>
            <w:r>
              <w:rPr>
                <w:b/>
                <w:bCs/>
                <w:color w:val="404040" w:themeColor="text1" w:themeTint="BF"/>
                <w:sz w:val="20"/>
              </w:rPr>
              <w:fldChar w:fldCharType="end"/>
            </w:r>
            <w:bookmarkEnd w:id="5"/>
          </w:p>
        </w:tc>
      </w:tr>
      <w:tr w:rsidR="00BC0653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gridSpan w:val="4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BC0653" w:rsidRDefault="00BC0653" w:rsidP="003169BE"/>
        </w:tc>
        <w:tc>
          <w:tcPr>
            <w:tcW w:w="5551" w:type="dxa"/>
            <w:gridSpan w:val="18"/>
            <w:tcBorders>
              <w:top w:val="single" w:sz="6" w:space="0" w:color="C45911" w:themeColor="accent2" w:themeShade="BF"/>
              <w:left w:val="single" w:sz="6" w:space="0" w:color="FFFFFF" w:themeColor="background1"/>
              <w:bottom w:val="single" w:sz="6" w:space="0" w:color="C45911" w:themeColor="accent2" w:themeShade="BF"/>
              <w:right w:val="single" w:sz="6" w:space="0" w:color="FFFFFF" w:themeColor="background1"/>
            </w:tcBorders>
            <w:shd w:val="clear" w:color="auto" w:fill="FFCCCC"/>
            <w:vAlign w:val="center"/>
          </w:tcPr>
          <w:sdt>
            <w:sdtPr>
              <w:rPr>
                <w:b/>
                <w:bCs/>
              </w:rPr>
              <w:id w:val="-50852765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BC0653" w:rsidRDefault="00BC0653" w:rsidP="00BC065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Adresa</w:t>
                </w:r>
              </w:p>
            </w:sdtContent>
          </w:sdt>
        </w:tc>
        <w:tc>
          <w:tcPr>
            <w:tcW w:w="1843" w:type="dxa"/>
            <w:gridSpan w:val="6"/>
            <w:tcBorders>
              <w:top w:val="single" w:sz="6" w:space="0" w:color="C45911" w:themeColor="accent2" w:themeShade="BF"/>
              <w:left w:val="single" w:sz="6" w:space="0" w:color="FFFFFF" w:themeColor="background1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BC0653" w:rsidRDefault="00BC0653" w:rsidP="0031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C0653" w:rsidTr="00E70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gridSpan w:val="13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shd w:val="clear" w:color="auto" w:fill="auto"/>
            <w:vAlign w:val="center"/>
          </w:tcPr>
          <w:p w:rsidR="00BC0653" w:rsidRPr="00BC0653" w:rsidRDefault="00F74C07" w:rsidP="00910CC9">
            <w:pPr>
              <w:rPr>
                <w:b w:val="0"/>
                <w:sz w:val="18"/>
              </w:rPr>
            </w:pPr>
            <w:sdt>
              <w:sdtPr>
                <w:rPr>
                  <w:sz w:val="18"/>
                </w:rPr>
                <w:id w:val="-7492769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C0653" w:rsidRPr="00BC0653">
                  <w:rPr>
                    <w:b w:val="0"/>
                    <w:sz w:val="18"/>
                  </w:rPr>
                  <w:t>Ulice:</w:t>
                </w:r>
              </w:sdtContent>
            </w:sdt>
            <w:r w:rsidR="00BC0653" w:rsidRPr="00BC0653">
              <w:rPr>
                <w:b w:val="0"/>
                <w:sz w:val="18"/>
              </w:rPr>
              <w:t xml:space="preserve"> </w:t>
            </w:r>
            <w:r w:rsidR="00910CC9">
              <w:rPr>
                <w:color w:val="404040" w:themeColor="text1" w:themeTint="B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10CC9">
              <w:rPr>
                <w:color w:val="404040" w:themeColor="text1" w:themeTint="BF"/>
                <w:sz w:val="18"/>
              </w:rPr>
              <w:instrText xml:space="preserve"> FORMTEXT </w:instrText>
            </w:r>
            <w:r w:rsidR="00910CC9">
              <w:rPr>
                <w:color w:val="404040" w:themeColor="text1" w:themeTint="BF"/>
                <w:sz w:val="18"/>
              </w:rPr>
            </w:r>
            <w:r w:rsidR="00910CC9">
              <w:rPr>
                <w:color w:val="404040" w:themeColor="text1" w:themeTint="BF"/>
                <w:sz w:val="18"/>
              </w:rPr>
              <w:fldChar w:fldCharType="separate"/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color w:val="404040" w:themeColor="text1" w:themeTint="BF"/>
                <w:sz w:val="18"/>
              </w:rPr>
              <w:fldChar w:fldCharType="end"/>
            </w:r>
            <w:bookmarkEnd w:id="6"/>
          </w:p>
        </w:tc>
        <w:tc>
          <w:tcPr>
            <w:tcW w:w="4595" w:type="dxa"/>
            <w:gridSpan w:val="15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BC0653" w:rsidRPr="00BC0653" w:rsidRDefault="00F74C07" w:rsidP="00910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-31703441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C0653" w:rsidRPr="00BC0653">
                  <w:rPr>
                    <w:bCs/>
                    <w:sz w:val="18"/>
                  </w:rPr>
                  <w:t>Číslo popisné / orientační:</w:t>
                </w:r>
              </w:sdtContent>
            </w:sdt>
            <w:r w:rsidR="00910CC9">
              <w:rPr>
                <w:bCs/>
                <w:color w:val="404040" w:themeColor="text1" w:themeTint="BF"/>
                <w:sz w:val="18"/>
              </w:rPr>
              <w:t xml:space="preserve"> </w:t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10CC9">
              <w:rPr>
                <w:bCs/>
                <w:color w:val="404040" w:themeColor="text1" w:themeTint="BF"/>
                <w:sz w:val="18"/>
              </w:rPr>
              <w:instrText xml:space="preserve"> FORMTEXT </w:instrText>
            </w:r>
            <w:r w:rsidR="00910CC9">
              <w:rPr>
                <w:bCs/>
                <w:color w:val="404040" w:themeColor="text1" w:themeTint="BF"/>
                <w:sz w:val="18"/>
              </w:rPr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separate"/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end"/>
            </w:r>
            <w:bookmarkEnd w:id="7"/>
          </w:p>
        </w:tc>
      </w:tr>
      <w:tr w:rsidR="003169BE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8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3169BE" w:rsidRPr="00BC0653" w:rsidRDefault="00F74C07" w:rsidP="00910CC9">
            <w:pPr>
              <w:rPr>
                <w:b w:val="0"/>
                <w:sz w:val="18"/>
              </w:rPr>
            </w:pPr>
            <w:sdt>
              <w:sdtPr>
                <w:rPr>
                  <w:sz w:val="18"/>
                </w:rPr>
                <w:id w:val="67786111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C0653">
                  <w:rPr>
                    <w:b w:val="0"/>
                    <w:sz w:val="18"/>
                  </w:rPr>
                  <w:t>Město, PSČ:</w:t>
                </w:r>
              </w:sdtContent>
            </w:sdt>
            <w:r w:rsidR="00BC0653">
              <w:rPr>
                <w:b w:val="0"/>
                <w:sz w:val="18"/>
              </w:rPr>
              <w:t xml:space="preserve"> </w:t>
            </w:r>
            <w:r w:rsidR="00910CC9">
              <w:rPr>
                <w:color w:val="404040" w:themeColor="text1" w:themeTint="BF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10CC9">
              <w:rPr>
                <w:color w:val="404040" w:themeColor="text1" w:themeTint="BF"/>
                <w:sz w:val="18"/>
              </w:rPr>
              <w:instrText xml:space="preserve"> FORMTEXT </w:instrText>
            </w:r>
            <w:r w:rsidR="00910CC9">
              <w:rPr>
                <w:color w:val="404040" w:themeColor="text1" w:themeTint="BF"/>
                <w:sz w:val="18"/>
              </w:rPr>
            </w:r>
            <w:r w:rsidR="00910CC9">
              <w:rPr>
                <w:color w:val="404040" w:themeColor="text1" w:themeTint="BF"/>
                <w:sz w:val="18"/>
              </w:rPr>
              <w:fldChar w:fldCharType="separate"/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color w:val="404040" w:themeColor="text1" w:themeTint="BF"/>
                <w:sz w:val="18"/>
              </w:rPr>
              <w:fldChar w:fldCharType="end"/>
            </w:r>
            <w:bookmarkEnd w:id="8"/>
          </w:p>
        </w:tc>
      </w:tr>
      <w:tr w:rsidR="003169BE" w:rsidTr="00E70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8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3169BE" w:rsidRPr="00BC0653" w:rsidRDefault="00F74C07" w:rsidP="00910CC9">
            <w:pPr>
              <w:rPr>
                <w:b w:val="0"/>
                <w:sz w:val="18"/>
              </w:rPr>
            </w:pPr>
            <w:sdt>
              <w:sdtPr>
                <w:rPr>
                  <w:sz w:val="18"/>
                </w:rPr>
                <w:id w:val="-107034867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C0653">
                  <w:rPr>
                    <w:b w:val="0"/>
                    <w:sz w:val="18"/>
                  </w:rPr>
                  <w:t>Telefon:</w:t>
                </w:r>
              </w:sdtContent>
            </w:sdt>
            <w:r w:rsidR="00BC0653">
              <w:rPr>
                <w:b w:val="0"/>
                <w:sz w:val="18"/>
              </w:rPr>
              <w:t xml:space="preserve"> </w:t>
            </w:r>
            <w:r w:rsidR="00910CC9">
              <w:rPr>
                <w:color w:val="404040" w:themeColor="text1" w:themeTint="B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10CC9">
              <w:rPr>
                <w:color w:val="404040" w:themeColor="text1" w:themeTint="BF"/>
                <w:sz w:val="18"/>
              </w:rPr>
              <w:instrText xml:space="preserve"> FORMTEXT </w:instrText>
            </w:r>
            <w:r w:rsidR="00910CC9">
              <w:rPr>
                <w:color w:val="404040" w:themeColor="text1" w:themeTint="BF"/>
                <w:sz w:val="18"/>
              </w:rPr>
            </w:r>
            <w:r w:rsidR="00910CC9">
              <w:rPr>
                <w:color w:val="404040" w:themeColor="text1" w:themeTint="BF"/>
                <w:sz w:val="18"/>
              </w:rPr>
              <w:fldChar w:fldCharType="separate"/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color w:val="404040" w:themeColor="text1" w:themeTint="BF"/>
                <w:sz w:val="18"/>
              </w:rPr>
              <w:fldChar w:fldCharType="end"/>
            </w:r>
            <w:bookmarkEnd w:id="9"/>
          </w:p>
        </w:tc>
      </w:tr>
      <w:tr w:rsidR="00BC0653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color w:val="767171" w:themeColor="background2" w:themeShade="80"/>
              <w:sz w:val="16"/>
            </w:rPr>
            <w:id w:val="-44138919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4" w:type="dxa"/>
                <w:gridSpan w:val="28"/>
                <w:tcBorders>
                  <w:top w:val="single" w:sz="6" w:space="0" w:color="C45911" w:themeColor="accent2" w:themeShade="BF"/>
                  <w:bottom w:val="single" w:sz="6" w:space="0" w:color="C45911" w:themeColor="accent2" w:themeShade="BF"/>
                </w:tcBorders>
                <w:shd w:val="clear" w:color="auto" w:fill="FFCCCC"/>
                <w:vAlign w:val="center"/>
              </w:tcPr>
              <w:p w:rsidR="00BC0653" w:rsidRPr="00BC0653" w:rsidRDefault="00255194" w:rsidP="00255194">
                <w:pPr>
                  <w:rPr>
                    <w:b w:val="0"/>
                    <w:sz w:val="20"/>
                  </w:rPr>
                </w:pPr>
                <w:r w:rsidRPr="00E70AED">
                  <w:rPr>
                    <w:b w:val="0"/>
                    <w:color w:val="767171" w:themeColor="background2" w:themeShade="80"/>
                    <w:sz w:val="16"/>
                  </w:rPr>
                  <w:t>Poznámka:</w:t>
                </w:r>
              </w:p>
            </w:tc>
          </w:sdtContent>
        </w:sdt>
      </w:tr>
      <w:tr w:rsidR="00255194" w:rsidTr="00E70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4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auto"/>
            <w:vAlign w:val="center"/>
          </w:tcPr>
          <w:p w:rsidR="00255194" w:rsidRPr="00BC0653" w:rsidRDefault="00F74C07" w:rsidP="003169BE">
            <w:pPr>
              <w:rPr>
                <w:b w:val="0"/>
                <w:sz w:val="18"/>
              </w:rPr>
            </w:pPr>
            <w:sdt>
              <w:sdtPr>
                <w:rPr>
                  <w:sz w:val="18"/>
                </w:rPr>
                <w:id w:val="-59138709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 w:val="0"/>
                    <w:sz w:val="18"/>
                  </w:rPr>
                  <w:t>Změna zdravotní schopnosti: Ano</w:t>
                </w:r>
              </w:sdtContent>
            </w:sdt>
            <w:r w:rsidR="00255194">
              <w:rPr>
                <w:b w:val="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941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55194">
              <w:rPr>
                <w:b w:val="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824604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 w:val="0"/>
                    <w:sz w:val="18"/>
                  </w:rPr>
                  <w:t>Ne</w:t>
                </w:r>
              </w:sdtContent>
            </w:sdt>
            <w:r w:rsidR="00255194">
              <w:rPr>
                <w:b w:val="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782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4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7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55194" w:rsidRPr="00BC0653" w:rsidRDefault="00F74C07" w:rsidP="0025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1157419928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Cs w:val="0"/>
                </w:rPr>
              </w:sdtEndPr>
              <w:sdtContent>
                <w:r w:rsidR="00255194">
                  <w:rPr>
                    <w:bCs/>
                    <w:sz w:val="18"/>
                  </w:rPr>
                  <w:t xml:space="preserve">Důchod: </w:t>
                </w:r>
                <w:r w:rsidR="00255194" w:rsidRPr="00255194">
                  <w:rPr>
                    <w:sz w:val="18"/>
                  </w:rPr>
                  <w:t>Ano</w:t>
                </w:r>
              </w:sdtContent>
            </w:sdt>
            <w:r w:rsidR="00255194" w:rsidRPr="0025519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650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4" w:rsidRPr="002551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55194" w:rsidRPr="0025519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1192348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 w:rsidRPr="00255194">
                  <w:rPr>
                    <w:sz w:val="18"/>
                  </w:rPr>
                  <w:t>Ne</w:t>
                </w:r>
              </w:sdtContent>
            </w:sdt>
            <w:r w:rsidR="00255194" w:rsidRPr="0025519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9601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4" w:rsidRPr="002551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932" w:type="dxa"/>
            <w:gridSpan w:val="7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55194" w:rsidRPr="00BC0653" w:rsidRDefault="00F74C07" w:rsidP="00910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-132657611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Cs/>
                    <w:sz w:val="18"/>
                  </w:rPr>
                  <w:t>Druh:</w:t>
                </w:r>
              </w:sdtContent>
            </w:sdt>
            <w:r w:rsidR="00255194">
              <w:rPr>
                <w:bCs/>
                <w:sz w:val="18"/>
              </w:rPr>
              <w:t xml:space="preserve"> </w:t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10CC9">
              <w:rPr>
                <w:bCs/>
                <w:color w:val="404040" w:themeColor="text1" w:themeTint="BF"/>
                <w:sz w:val="18"/>
              </w:rPr>
              <w:instrText xml:space="preserve"> FORMTEXT </w:instrText>
            </w:r>
            <w:r w:rsidR="00910CC9">
              <w:rPr>
                <w:bCs/>
                <w:color w:val="404040" w:themeColor="text1" w:themeTint="BF"/>
                <w:sz w:val="18"/>
              </w:rPr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separate"/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end"/>
            </w:r>
            <w:bookmarkEnd w:id="10"/>
          </w:p>
        </w:tc>
      </w:tr>
      <w:tr w:rsidR="00255194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4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FFCCCC"/>
            <w:vAlign w:val="center"/>
          </w:tcPr>
          <w:p w:rsidR="00255194" w:rsidRPr="00255194" w:rsidRDefault="00F74C07" w:rsidP="00910CC9">
            <w:pPr>
              <w:rPr>
                <w:b w:val="0"/>
                <w:sz w:val="18"/>
              </w:rPr>
            </w:pPr>
            <w:sdt>
              <w:sdtPr>
                <w:rPr>
                  <w:sz w:val="18"/>
                </w:rPr>
                <w:id w:val="104140529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 w:val="0"/>
                    <w:sz w:val="18"/>
                  </w:rPr>
                  <w:t>Zdravotní stav:</w:t>
                </w:r>
              </w:sdtContent>
            </w:sdt>
            <w:r w:rsidR="00255194">
              <w:rPr>
                <w:b w:val="0"/>
                <w:sz w:val="18"/>
              </w:rPr>
              <w:t xml:space="preserve"> </w:t>
            </w:r>
            <w:r w:rsidR="00910CC9">
              <w:rPr>
                <w:color w:val="404040" w:themeColor="text1" w:themeTint="BF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10CC9">
              <w:rPr>
                <w:color w:val="404040" w:themeColor="text1" w:themeTint="BF"/>
                <w:sz w:val="18"/>
              </w:rPr>
              <w:instrText xml:space="preserve"> FORMTEXT </w:instrText>
            </w:r>
            <w:r w:rsidR="00910CC9">
              <w:rPr>
                <w:color w:val="404040" w:themeColor="text1" w:themeTint="BF"/>
                <w:sz w:val="18"/>
              </w:rPr>
            </w:r>
            <w:r w:rsidR="00910CC9">
              <w:rPr>
                <w:color w:val="404040" w:themeColor="text1" w:themeTint="BF"/>
                <w:sz w:val="18"/>
              </w:rPr>
              <w:fldChar w:fldCharType="separate"/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color w:val="404040" w:themeColor="text1" w:themeTint="BF"/>
                <w:sz w:val="18"/>
              </w:rPr>
              <w:fldChar w:fldCharType="end"/>
            </w:r>
            <w:bookmarkEnd w:id="11"/>
          </w:p>
        </w:tc>
        <w:tc>
          <w:tcPr>
            <w:tcW w:w="4536" w:type="dxa"/>
            <w:gridSpan w:val="1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255194" w:rsidRPr="00255194" w:rsidRDefault="00F74C07" w:rsidP="0091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20583601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Cs/>
                    <w:sz w:val="18"/>
                  </w:rPr>
                  <w:t>Zdravotní pojišťovna:</w:t>
                </w:r>
              </w:sdtContent>
            </w:sdt>
            <w:r w:rsidR="00E70AED">
              <w:rPr>
                <w:bCs/>
                <w:sz w:val="18"/>
              </w:rPr>
              <w:t xml:space="preserve"> </w:t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10CC9">
              <w:rPr>
                <w:bCs/>
                <w:color w:val="404040" w:themeColor="text1" w:themeTint="BF"/>
                <w:sz w:val="18"/>
              </w:rPr>
              <w:instrText xml:space="preserve"> FORMTEXT </w:instrText>
            </w:r>
            <w:r w:rsidR="00910CC9">
              <w:rPr>
                <w:bCs/>
                <w:color w:val="404040" w:themeColor="text1" w:themeTint="BF"/>
                <w:sz w:val="18"/>
              </w:rPr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separate"/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910CC9">
              <w:rPr>
                <w:bCs/>
                <w:color w:val="404040" w:themeColor="text1" w:themeTint="BF"/>
                <w:sz w:val="18"/>
              </w:rPr>
              <w:fldChar w:fldCharType="end"/>
            </w:r>
            <w:bookmarkEnd w:id="12"/>
          </w:p>
        </w:tc>
      </w:tr>
      <w:tr w:rsidR="00255194" w:rsidTr="00E70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11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sdt>
            <w:sdtPr>
              <w:rPr>
                <w:sz w:val="18"/>
              </w:rPr>
              <w:id w:val="-171634154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55194" w:rsidRPr="00255194" w:rsidRDefault="00255194" w:rsidP="003169BE">
                <w:pPr>
                  <w:rPr>
                    <w:bCs w:val="0"/>
                    <w:sz w:val="18"/>
                  </w:rPr>
                </w:pPr>
                <w:r>
                  <w:rPr>
                    <w:bCs w:val="0"/>
                    <w:sz w:val="18"/>
                  </w:rPr>
                  <w:t>Držitel certifikace ‚Strážný‘</w:t>
                </w:r>
              </w:p>
            </w:sdtContent>
          </w:sdt>
        </w:tc>
        <w:tc>
          <w:tcPr>
            <w:tcW w:w="2418" w:type="dxa"/>
            <w:gridSpan w:val="8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sdt>
            <w:sdtPr>
              <w:rPr>
                <w:bCs/>
                <w:sz w:val="18"/>
              </w:rPr>
              <w:id w:val="157832929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55194" w:rsidRPr="00255194" w:rsidRDefault="00255194" w:rsidP="003169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18"/>
                  </w:rPr>
                </w:pPr>
                <w:r>
                  <w:rPr>
                    <w:bCs/>
                    <w:sz w:val="18"/>
                  </w:rPr>
                  <w:t>Znalost cizích jazyků:</w:t>
                </w:r>
              </w:p>
            </w:sdtContent>
          </w:sdt>
        </w:tc>
        <w:tc>
          <w:tcPr>
            <w:tcW w:w="2911" w:type="dxa"/>
            <w:gridSpan w:val="9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55194" w:rsidRPr="00BC0653" w:rsidRDefault="00F74C07" w:rsidP="0031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sdt>
              <w:sdtPr>
                <w:rPr>
                  <w:b/>
                  <w:bCs/>
                  <w:sz w:val="18"/>
                </w:rPr>
                <w:id w:val="126287392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/>
                    <w:bCs/>
                    <w:sz w:val="18"/>
                  </w:rPr>
                  <w:t>Vzdělání:</w:t>
                </w:r>
              </w:sdtContent>
            </w:sdt>
            <w:r w:rsidR="00E70AED">
              <w:rPr>
                <w:b/>
                <w:bCs/>
                <w:sz w:val="18"/>
              </w:rPr>
              <w:t xml:space="preserve"> </w:t>
            </w:r>
            <w:sdt>
              <w:sdtPr>
                <w:rPr>
                  <w:b/>
                  <w:bCs/>
                  <w:sz w:val="18"/>
                </w:rPr>
                <w:alias w:val="dosažené vzdělání"/>
                <w:tag w:val="dosažené vzdělání"/>
                <w:id w:val="1021968143"/>
                <w:placeholder>
                  <w:docPart w:val="9359DCA11C91411C845EFF1AC62225C4"/>
                </w:placeholder>
                <w:showingPlcHdr/>
                <w:comboBox>
                  <w:listItem w:value="Zvolte položku."/>
                  <w:listItem w:displayText="Neúplné základní" w:value="Neúplné základní"/>
                  <w:listItem w:displayText="Základní" w:value="Základní"/>
                  <w:listItem w:displayText="Střední odborné" w:value="Střední odborné"/>
                  <w:listItem w:displayText="Úplné střední všeobecné" w:value="Úplné střední všeobecné"/>
                  <w:listItem w:displayText="Úplné střední odborné" w:value="Úplné střední odborné"/>
                  <w:listItem w:displayText="Vyšší odborné" w:value="Vyšší odborné"/>
                  <w:listItem w:displayText="Bakalářské" w:value="Bakalářské"/>
                  <w:listItem w:displayText="Vysokoškolské" w:value="Vysokoškolské"/>
                </w:comboBox>
              </w:sdtPr>
              <w:sdtEndPr/>
              <w:sdtContent>
                <w:r w:rsidR="00E70AED" w:rsidRPr="00AB063D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255194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6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FFCCCC"/>
            <w:vAlign w:val="center"/>
          </w:tcPr>
          <w:p w:rsidR="00255194" w:rsidRPr="00255194" w:rsidRDefault="00F74C07" w:rsidP="00255194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7550987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 w:rsidRPr="00255194">
                  <w:rPr>
                    <w:sz w:val="18"/>
                  </w:rPr>
                  <w:t>Ano</w:t>
                </w:r>
              </w:sdtContent>
            </w:sdt>
            <w:r w:rsidR="00255194" w:rsidRPr="0025519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421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4" w:rsidRPr="002551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58" w:type="dxa"/>
            <w:gridSpan w:val="5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255194" w:rsidRPr="00255194" w:rsidRDefault="00F74C07" w:rsidP="00255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sdt>
              <w:sdtPr>
                <w:rPr>
                  <w:b/>
                  <w:sz w:val="18"/>
                </w:rPr>
                <w:id w:val="86017440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 w:rsidRPr="00255194">
                  <w:rPr>
                    <w:b/>
                    <w:sz w:val="18"/>
                  </w:rPr>
                  <w:t>Ne</w:t>
                </w:r>
              </w:sdtContent>
            </w:sdt>
            <w:r w:rsidR="00255194" w:rsidRPr="00255194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4121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4" w:rsidRPr="0025519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255194" w:rsidRPr="00255194" w:rsidRDefault="00F74C07" w:rsidP="0091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</w:rPr>
            </w:pPr>
            <w:sdt>
              <w:sdtPr>
                <w:rPr>
                  <w:bCs/>
                  <w:sz w:val="14"/>
                </w:rPr>
                <w:id w:val="212464532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Cs/>
                    <w:sz w:val="14"/>
                  </w:rPr>
                  <w:t>Jazyk:</w:t>
                </w:r>
              </w:sdtContent>
            </w:sdt>
            <w:r w:rsidR="00255194">
              <w:rPr>
                <w:bCs/>
                <w:sz w:val="14"/>
              </w:rPr>
              <w:t xml:space="preserve"> </w:t>
            </w:r>
            <w:r w:rsidR="00910CC9">
              <w:rPr>
                <w:bCs/>
                <w:sz w:val="14"/>
              </w:rPr>
              <w:t xml:space="preserve"> </w:t>
            </w:r>
            <w:r w:rsidR="00910CC9">
              <w:rPr>
                <w:bCs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10CC9">
              <w:rPr>
                <w:bCs/>
                <w:sz w:val="14"/>
              </w:rPr>
              <w:instrText xml:space="preserve"> FORMTEXT </w:instrText>
            </w:r>
            <w:r w:rsidR="00910CC9">
              <w:rPr>
                <w:bCs/>
                <w:sz w:val="14"/>
              </w:rPr>
            </w:r>
            <w:r w:rsidR="00910CC9">
              <w:rPr>
                <w:bCs/>
                <w:sz w:val="14"/>
              </w:rPr>
              <w:fldChar w:fldCharType="separate"/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sz w:val="14"/>
              </w:rPr>
              <w:fldChar w:fldCharType="end"/>
            </w:r>
            <w:bookmarkEnd w:id="13"/>
          </w:p>
        </w:tc>
        <w:tc>
          <w:tcPr>
            <w:tcW w:w="3563" w:type="dxa"/>
            <w:gridSpan w:val="13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255194" w:rsidRPr="00255194" w:rsidRDefault="00F74C07" w:rsidP="0091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</w:rPr>
            </w:pPr>
            <w:sdt>
              <w:sdtPr>
                <w:rPr>
                  <w:bCs/>
                  <w:sz w:val="14"/>
                </w:rPr>
                <w:id w:val="-184122547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Cs/>
                    <w:sz w:val="14"/>
                  </w:rPr>
                  <w:t>Stupeň znalosti:</w:t>
                </w:r>
              </w:sdtContent>
            </w:sdt>
            <w:r w:rsidR="00255194">
              <w:rPr>
                <w:bCs/>
                <w:sz w:val="14"/>
              </w:rPr>
              <w:t xml:space="preserve"> </w:t>
            </w:r>
            <w:r w:rsidR="00910CC9">
              <w:rPr>
                <w:bCs/>
                <w:color w:val="7F7F7F" w:themeColor="text1" w:themeTint="80"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10CC9">
              <w:rPr>
                <w:bCs/>
                <w:color w:val="7F7F7F" w:themeColor="text1" w:themeTint="80"/>
                <w:sz w:val="14"/>
              </w:rPr>
              <w:instrText xml:space="preserve"> FORMTEXT </w:instrText>
            </w:r>
            <w:r w:rsidR="00910CC9">
              <w:rPr>
                <w:bCs/>
                <w:color w:val="7F7F7F" w:themeColor="text1" w:themeTint="80"/>
                <w:sz w:val="14"/>
              </w:rPr>
            </w:r>
            <w:r w:rsidR="00910CC9">
              <w:rPr>
                <w:bCs/>
                <w:color w:val="7F7F7F" w:themeColor="text1" w:themeTint="80"/>
                <w:sz w:val="14"/>
              </w:rPr>
              <w:fldChar w:fldCharType="separate"/>
            </w:r>
            <w:r w:rsidR="00910CC9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910CC9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910CC9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910CC9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910CC9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910CC9">
              <w:rPr>
                <w:bCs/>
                <w:color w:val="7F7F7F" w:themeColor="text1" w:themeTint="80"/>
                <w:sz w:val="14"/>
              </w:rPr>
              <w:fldChar w:fldCharType="end"/>
            </w:r>
            <w:bookmarkEnd w:id="14"/>
          </w:p>
        </w:tc>
      </w:tr>
      <w:tr w:rsidR="00255194" w:rsidTr="00E70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6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auto"/>
            <w:vAlign w:val="center"/>
          </w:tcPr>
          <w:sdt>
            <w:sdtPr>
              <w:rPr>
                <w:sz w:val="18"/>
              </w:rPr>
              <w:id w:val="59036710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55194" w:rsidRPr="00255194" w:rsidRDefault="00255194" w:rsidP="003169BE">
                <w:pPr>
                  <w:rPr>
                    <w:b w:val="0"/>
                    <w:sz w:val="18"/>
                  </w:rPr>
                </w:pPr>
                <w:r w:rsidRPr="00255194">
                  <w:rPr>
                    <w:b w:val="0"/>
                    <w:sz w:val="18"/>
                  </w:rPr>
                  <w:t>Řidičský průkaz:</w:t>
                </w:r>
              </w:p>
            </w:sdtContent>
          </w:sdt>
        </w:tc>
        <w:tc>
          <w:tcPr>
            <w:tcW w:w="1758" w:type="dxa"/>
            <w:gridSpan w:val="5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sdt>
            <w:sdtPr>
              <w:rPr>
                <w:bCs/>
                <w:sz w:val="18"/>
              </w:rPr>
              <w:id w:val="-209338085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55194" w:rsidRPr="00255194" w:rsidRDefault="00255194" w:rsidP="003169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18"/>
                  </w:rPr>
                </w:pPr>
                <w:r w:rsidRPr="00255194">
                  <w:rPr>
                    <w:bCs/>
                    <w:sz w:val="18"/>
                  </w:rPr>
                  <w:t>Skupina:</w:t>
                </w:r>
              </w:p>
            </w:sdtContent>
          </w:sdt>
        </w:tc>
        <w:tc>
          <w:tcPr>
            <w:tcW w:w="1766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55194" w:rsidRPr="00255194" w:rsidRDefault="00F74C07" w:rsidP="0031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</w:rPr>
            </w:pPr>
            <w:sdt>
              <w:sdtPr>
                <w:rPr>
                  <w:bCs/>
                  <w:sz w:val="14"/>
                </w:rPr>
                <w:id w:val="-851262073"/>
                <w:lock w:val="sdtContentLocked"/>
                <w:placeholder>
                  <w:docPart w:val="2FFE670EB7C14BE48342FD40305CDA3F"/>
                </w:placeholder>
              </w:sdtPr>
              <w:sdtEndPr/>
              <w:sdtContent>
                <w:r w:rsidR="00910CC9">
                  <w:rPr>
                    <w:bCs/>
                    <w:sz w:val="14"/>
                  </w:rPr>
                  <w:t>Jazyk:</w:t>
                </w:r>
              </w:sdtContent>
            </w:sdt>
            <w:r w:rsidR="00910CC9">
              <w:rPr>
                <w:bCs/>
                <w:sz w:val="14"/>
              </w:rPr>
              <w:t xml:space="preserve">  </w:t>
            </w:r>
            <w:r w:rsidR="00910CC9">
              <w:rPr>
                <w:bCs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10CC9">
              <w:rPr>
                <w:bCs/>
                <w:sz w:val="14"/>
              </w:rPr>
              <w:instrText xml:space="preserve"> FORMTEXT </w:instrText>
            </w:r>
            <w:r w:rsidR="00910CC9">
              <w:rPr>
                <w:bCs/>
                <w:sz w:val="14"/>
              </w:rPr>
            </w:r>
            <w:r w:rsidR="00910CC9">
              <w:rPr>
                <w:bCs/>
                <w:sz w:val="14"/>
              </w:rPr>
              <w:fldChar w:fldCharType="separate"/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noProof/>
                <w:sz w:val="14"/>
              </w:rPr>
              <w:t> </w:t>
            </w:r>
            <w:r w:rsidR="00910CC9">
              <w:rPr>
                <w:bCs/>
                <w:sz w:val="14"/>
              </w:rPr>
              <w:fldChar w:fldCharType="end"/>
            </w:r>
          </w:p>
        </w:tc>
        <w:tc>
          <w:tcPr>
            <w:tcW w:w="3563" w:type="dxa"/>
            <w:gridSpan w:val="13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55194" w:rsidRPr="00255194" w:rsidRDefault="00F74C07" w:rsidP="008C6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4"/>
              </w:rPr>
            </w:pPr>
            <w:sdt>
              <w:sdtPr>
                <w:rPr>
                  <w:bCs/>
                  <w:sz w:val="14"/>
                </w:rPr>
                <w:id w:val="-1403749456"/>
                <w:lock w:val="sdtContentLocked"/>
                <w:placeholder>
                  <w:docPart w:val="295A20BB84A143619BE51D349A3E2844"/>
                </w:placeholder>
              </w:sdtPr>
              <w:sdtEndPr/>
              <w:sdtContent>
                <w:r w:rsidR="008C6E7C">
                  <w:rPr>
                    <w:bCs/>
                    <w:sz w:val="14"/>
                  </w:rPr>
                  <w:t>Stupeň znalosti:</w:t>
                </w:r>
              </w:sdtContent>
            </w:sdt>
            <w:r w:rsidR="008C6E7C">
              <w:rPr>
                <w:bCs/>
                <w:sz w:val="14"/>
              </w:rPr>
              <w:t xml:space="preserve"> </w:t>
            </w:r>
            <w:r w:rsidR="008C6E7C">
              <w:rPr>
                <w:bCs/>
                <w:color w:val="7F7F7F" w:themeColor="text1" w:themeTint="8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E7C">
              <w:rPr>
                <w:bCs/>
                <w:color w:val="7F7F7F" w:themeColor="text1" w:themeTint="80"/>
                <w:sz w:val="14"/>
              </w:rPr>
              <w:instrText xml:space="preserve"> FORMTEXT </w:instrText>
            </w:r>
            <w:r w:rsidR="008C6E7C">
              <w:rPr>
                <w:bCs/>
                <w:color w:val="7F7F7F" w:themeColor="text1" w:themeTint="80"/>
                <w:sz w:val="14"/>
              </w:rPr>
            </w:r>
            <w:r w:rsidR="008C6E7C">
              <w:rPr>
                <w:bCs/>
                <w:color w:val="7F7F7F" w:themeColor="text1" w:themeTint="80"/>
                <w:sz w:val="14"/>
              </w:rPr>
              <w:fldChar w:fldCharType="separate"/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color w:val="7F7F7F" w:themeColor="text1" w:themeTint="80"/>
                <w:sz w:val="14"/>
              </w:rPr>
              <w:fldChar w:fldCharType="end"/>
            </w:r>
          </w:p>
        </w:tc>
      </w:tr>
      <w:tr w:rsidR="00255194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6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FFCCCC"/>
            <w:vAlign w:val="center"/>
          </w:tcPr>
          <w:p w:rsidR="00255194" w:rsidRPr="00BC0653" w:rsidRDefault="00F74C07" w:rsidP="00255194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374681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 w:val="0"/>
                    <w:sz w:val="18"/>
                  </w:rPr>
                  <w:t>Ano</w:t>
                </w:r>
              </w:sdtContent>
            </w:sdt>
            <w:r w:rsidR="00255194">
              <w:rPr>
                <w:b w:val="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56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4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255194">
              <w:rPr>
                <w:b w:val="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440391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55194">
                  <w:rPr>
                    <w:b w:val="0"/>
                    <w:sz w:val="18"/>
                  </w:rPr>
                  <w:t>Ne</w:t>
                </w:r>
              </w:sdtContent>
            </w:sdt>
            <w:r w:rsidR="00255194">
              <w:rPr>
                <w:b w:val="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4313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94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b/>
              <w:bCs/>
              <w:sz w:val="18"/>
            </w:rPr>
            <w:id w:val="-117529586"/>
            <w:placeholder>
              <w:docPart w:val="29399016E8164D04ACC327B69546496E"/>
            </w:placeholder>
            <w:showingPlcHdr/>
            <w:comboBox>
              <w:listItem w:value="Zvolte položku."/>
              <w:listItem w:displayText="A" w:value="A"/>
              <w:listItem w:displayText="B" w:value="B"/>
              <w:listItem w:displayText="C" w:value="C"/>
            </w:comboBox>
          </w:sdtPr>
          <w:sdtEndPr/>
          <w:sdtContent>
            <w:tc>
              <w:tcPr>
                <w:tcW w:w="1758" w:type="dxa"/>
                <w:gridSpan w:val="5"/>
                <w:tcBorders>
                  <w:top w:val="single" w:sz="6" w:space="0" w:color="C45911" w:themeColor="accent2" w:themeShade="BF"/>
                  <w:left w:val="single" w:sz="6" w:space="0" w:color="C00000"/>
                  <w:bottom w:val="single" w:sz="6" w:space="0" w:color="C45911" w:themeColor="accent2" w:themeShade="BF"/>
                </w:tcBorders>
                <w:shd w:val="clear" w:color="auto" w:fill="FFCCCC"/>
                <w:vAlign w:val="center"/>
              </w:tcPr>
              <w:p w:rsidR="00255194" w:rsidRPr="00BC0653" w:rsidRDefault="00ED2EC7" w:rsidP="003169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18"/>
                  </w:rPr>
                </w:pPr>
                <w:r w:rsidRPr="00AB063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766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255194" w:rsidRPr="00255194" w:rsidRDefault="00F74C07" w:rsidP="0031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</w:rPr>
            </w:pPr>
            <w:sdt>
              <w:sdtPr>
                <w:rPr>
                  <w:bCs/>
                  <w:sz w:val="14"/>
                </w:rPr>
                <w:id w:val="-902450249"/>
                <w:lock w:val="sdtContentLocked"/>
                <w:placeholder>
                  <w:docPart w:val="25A9EC1D870B49BDB955CDE4B44FDD70"/>
                </w:placeholder>
              </w:sdtPr>
              <w:sdtEndPr/>
              <w:sdtContent>
                <w:r w:rsidR="00910CC9">
                  <w:rPr>
                    <w:bCs/>
                    <w:sz w:val="14"/>
                  </w:rPr>
                  <w:t>Jazyk:</w:t>
                </w:r>
              </w:sdtContent>
            </w:sdt>
            <w:r w:rsidR="00910CC9">
              <w:rPr>
                <w:bCs/>
                <w:sz w:val="14"/>
              </w:rPr>
              <w:t xml:space="preserve">  </w:t>
            </w:r>
            <w:r w:rsidR="00910CC9" w:rsidRPr="00910CC9">
              <w:rPr>
                <w:bCs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10CC9" w:rsidRPr="00910CC9">
              <w:rPr>
                <w:bCs/>
                <w:sz w:val="14"/>
              </w:rPr>
              <w:instrText xml:space="preserve"> FORMTEXT </w:instrText>
            </w:r>
            <w:r w:rsidR="00910CC9" w:rsidRPr="00910CC9">
              <w:rPr>
                <w:bCs/>
                <w:sz w:val="14"/>
              </w:rPr>
            </w:r>
            <w:r w:rsidR="00910CC9" w:rsidRPr="00910CC9">
              <w:rPr>
                <w:bCs/>
                <w:sz w:val="14"/>
              </w:rPr>
              <w:fldChar w:fldCharType="separate"/>
            </w:r>
            <w:r w:rsidR="00910CC9" w:rsidRPr="00910CC9">
              <w:rPr>
                <w:bCs/>
                <w:noProof/>
                <w:sz w:val="14"/>
              </w:rPr>
              <w:t> </w:t>
            </w:r>
            <w:r w:rsidR="00910CC9" w:rsidRPr="00910CC9">
              <w:rPr>
                <w:bCs/>
                <w:noProof/>
                <w:sz w:val="14"/>
              </w:rPr>
              <w:t> </w:t>
            </w:r>
            <w:r w:rsidR="00910CC9" w:rsidRPr="00910CC9">
              <w:rPr>
                <w:bCs/>
                <w:noProof/>
                <w:sz w:val="14"/>
              </w:rPr>
              <w:t> </w:t>
            </w:r>
            <w:r w:rsidR="00910CC9" w:rsidRPr="00910CC9">
              <w:rPr>
                <w:bCs/>
                <w:noProof/>
                <w:sz w:val="14"/>
              </w:rPr>
              <w:t> </w:t>
            </w:r>
            <w:r w:rsidR="00910CC9" w:rsidRPr="00910CC9">
              <w:rPr>
                <w:bCs/>
                <w:noProof/>
                <w:sz w:val="14"/>
              </w:rPr>
              <w:t> </w:t>
            </w:r>
            <w:r w:rsidR="00910CC9" w:rsidRPr="00910CC9">
              <w:rPr>
                <w:bCs/>
                <w:sz w:val="14"/>
              </w:rPr>
              <w:fldChar w:fldCharType="end"/>
            </w:r>
          </w:p>
        </w:tc>
        <w:tc>
          <w:tcPr>
            <w:tcW w:w="3563" w:type="dxa"/>
            <w:gridSpan w:val="13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255194" w:rsidRPr="00255194" w:rsidRDefault="00F74C07" w:rsidP="0031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4"/>
              </w:rPr>
            </w:pPr>
            <w:sdt>
              <w:sdtPr>
                <w:rPr>
                  <w:bCs/>
                  <w:sz w:val="14"/>
                </w:rPr>
                <w:id w:val="-839392573"/>
                <w:lock w:val="sdtContentLocked"/>
                <w:placeholder>
                  <w:docPart w:val="4A79F9F2225C4AF28892CF5E590555D9"/>
                </w:placeholder>
              </w:sdtPr>
              <w:sdtEndPr/>
              <w:sdtContent>
                <w:r w:rsidR="008C6E7C">
                  <w:rPr>
                    <w:bCs/>
                    <w:sz w:val="14"/>
                  </w:rPr>
                  <w:t>Stupeň znalosti:</w:t>
                </w:r>
              </w:sdtContent>
            </w:sdt>
            <w:r w:rsidR="008C6E7C">
              <w:rPr>
                <w:bCs/>
                <w:sz w:val="14"/>
              </w:rPr>
              <w:t xml:space="preserve"> </w:t>
            </w:r>
            <w:r w:rsidR="008C6E7C">
              <w:rPr>
                <w:bCs/>
                <w:color w:val="7F7F7F" w:themeColor="text1" w:themeTint="80"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C6E7C">
              <w:rPr>
                <w:bCs/>
                <w:color w:val="7F7F7F" w:themeColor="text1" w:themeTint="80"/>
                <w:sz w:val="14"/>
              </w:rPr>
              <w:instrText xml:space="preserve"> FORMTEXT </w:instrText>
            </w:r>
            <w:r w:rsidR="008C6E7C">
              <w:rPr>
                <w:bCs/>
                <w:color w:val="7F7F7F" w:themeColor="text1" w:themeTint="80"/>
                <w:sz w:val="14"/>
              </w:rPr>
            </w:r>
            <w:r w:rsidR="008C6E7C">
              <w:rPr>
                <w:bCs/>
                <w:color w:val="7F7F7F" w:themeColor="text1" w:themeTint="80"/>
                <w:sz w:val="14"/>
              </w:rPr>
              <w:fldChar w:fldCharType="separate"/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noProof/>
                <w:color w:val="7F7F7F" w:themeColor="text1" w:themeTint="80"/>
                <w:sz w:val="14"/>
              </w:rPr>
              <w:t> </w:t>
            </w:r>
            <w:r w:rsidR="008C6E7C">
              <w:rPr>
                <w:bCs/>
                <w:color w:val="7F7F7F" w:themeColor="text1" w:themeTint="80"/>
                <w:sz w:val="14"/>
              </w:rPr>
              <w:fldChar w:fldCharType="end"/>
            </w:r>
          </w:p>
        </w:tc>
      </w:tr>
      <w:tr w:rsidR="00266014" w:rsidTr="00E70A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dxa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auto"/>
            <w:vAlign w:val="center"/>
          </w:tcPr>
          <w:p w:rsidR="00266014" w:rsidRPr="00BC0653" w:rsidRDefault="00266014" w:rsidP="003169BE">
            <w:pPr>
              <w:rPr>
                <w:sz w:val="18"/>
              </w:rPr>
            </w:pPr>
          </w:p>
        </w:tc>
        <w:tc>
          <w:tcPr>
            <w:tcW w:w="8558" w:type="dxa"/>
            <w:gridSpan w:val="25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66014" w:rsidRPr="00255194" w:rsidRDefault="00F74C07" w:rsidP="008C6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sdt>
              <w:sdtPr>
                <w:rPr>
                  <w:bCs/>
                  <w:sz w:val="18"/>
                </w:rPr>
                <w:id w:val="6612038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66014">
                  <w:rPr>
                    <w:bCs/>
                    <w:sz w:val="18"/>
                  </w:rPr>
                  <w:t>Ostatní znalosti:</w:t>
                </w:r>
              </w:sdtContent>
            </w:sdt>
            <w:r w:rsidR="00266014">
              <w:rPr>
                <w:bCs/>
                <w:sz w:val="18"/>
              </w:rPr>
              <w:t xml:space="preserve"> </w:t>
            </w:r>
            <w:r w:rsidR="008C6E7C">
              <w:rPr>
                <w:bCs/>
                <w:color w:val="404040" w:themeColor="text1" w:themeTint="BF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C6E7C">
              <w:rPr>
                <w:bCs/>
                <w:color w:val="404040" w:themeColor="text1" w:themeTint="BF"/>
                <w:sz w:val="18"/>
              </w:rPr>
              <w:instrText xml:space="preserve"> FORMTEXT </w:instrText>
            </w:r>
            <w:r w:rsidR="008C6E7C">
              <w:rPr>
                <w:bCs/>
                <w:color w:val="404040" w:themeColor="text1" w:themeTint="BF"/>
                <w:sz w:val="18"/>
              </w:rPr>
            </w:r>
            <w:r w:rsidR="008C6E7C">
              <w:rPr>
                <w:bCs/>
                <w:color w:val="404040" w:themeColor="text1" w:themeTint="BF"/>
                <w:sz w:val="18"/>
              </w:rPr>
              <w:fldChar w:fldCharType="separate"/>
            </w:r>
            <w:r w:rsidR="008C6E7C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8C6E7C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8C6E7C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8C6E7C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8C6E7C">
              <w:rPr>
                <w:bCs/>
                <w:noProof/>
                <w:color w:val="404040" w:themeColor="text1" w:themeTint="BF"/>
                <w:sz w:val="18"/>
              </w:rPr>
              <w:t> </w:t>
            </w:r>
            <w:r w:rsidR="008C6E7C">
              <w:rPr>
                <w:bCs/>
                <w:color w:val="404040" w:themeColor="text1" w:themeTint="BF"/>
                <w:sz w:val="18"/>
              </w:rPr>
              <w:fldChar w:fldCharType="end"/>
            </w:r>
            <w:bookmarkEnd w:id="15"/>
          </w:p>
        </w:tc>
        <w:tc>
          <w:tcPr>
            <w:tcW w:w="344" w:type="dxa"/>
            <w:gridSpan w:val="2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66014" w:rsidRPr="00255194" w:rsidRDefault="00266014" w:rsidP="00266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</w:p>
        </w:tc>
      </w:tr>
      <w:tr w:rsidR="00255194" w:rsidTr="0026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color w:val="767171" w:themeColor="background2" w:themeShade="80"/>
              <w:sz w:val="16"/>
            </w:rPr>
            <w:id w:val="-650839194"/>
            <w:placeholder>
              <w:docPart w:val="61358977BA08494AAEE155E8A5F16F5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4" w:type="dxa"/>
                <w:gridSpan w:val="28"/>
                <w:tcBorders>
                  <w:top w:val="single" w:sz="6" w:space="0" w:color="C45911" w:themeColor="accent2" w:themeShade="BF"/>
                  <w:bottom w:val="single" w:sz="6" w:space="0" w:color="C45911" w:themeColor="accent2" w:themeShade="BF"/>
                </w:tcBorders>
                <w:shd w:val="clear" w:color="auto" w:fill="FFCCCC"/>
                <w:vAlign w:val="center"/>
              </w:tcPr>
              <w:p w:rsidR="00255194" w:rsidRPr="00BC0653" w:rsidRDefault="00E70AED" w:rsidP="003169BE">
                <w:pPr>
                  <w:rPr>
                    <w:sz w:val="18"/>
                  </w:rPr>
                </w:pPr>
                <w:r w:rsidRPr="00E70AED">
                  <w:rPr>
                    <w:b w:val="0"/>
                    <w:color w:val="767171" w:themeColor="background2" w:themeShade="80"/>
                    <w:sz w:val="16"/>
                  </w:rPr>
                  <w:t>Poznámka:</w:t>
                </w:r>
              </w:p>
            </w:tc>
          </w:sdtContent>
        </w:sdt>
      </w:tr>
      <w:tr w:rsidR="00255194" w:rsidTr="0026601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2" w:type="dxa"/>
            <w:gridSpan w:val="10"/>
            <w:tcBorders>
              <w:top w:val="single" w:sz="6" w:space="0" w:color="C45911" w:themeColor="accent2" w:themeShade="BF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sdt>
            <w:sdtPr>
              <w:rPr>
                <w:sz w:val="18"/>
              </w:rPr>
              <w:id w:val="-108661079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55194" w:rsidRPr="00255194" w:rsidRDefault="00255194" w:rsidP="003169BE">
                <w:pPr>
                  <w:rPr>
                    <w:b w:val="0"/>
                    <w:bCs w:val="0"/>
                    <w:sz w:val="18"/>
                  </w:rPr>
                </w:pPr>
                <w:r w:rsidRPr="00255194">
                  <w:rPr>
                    <w:b w:val="0"/>
                    <w:bCs w:val="0"/>
                    <w:sz w:val="18"/>
                  </w:rPr>
                  <w:t>Jiný pracovní poměr na území ČR:</w:t>
                </w:r>
              </w:p>
            </w:sdtContent>
          </w:sdt>
        </w:tc>
        <w:tc>
          <w:tcPr>
            <w:tcW w:w="5872" w:type="dxa"/>
            <w:gridSpan w:val="18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255194" w:rsidRPr="00266014" w:rsidRDefault="00F74C07" w:rsidP="00255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sdt>
              <w:sdtPr>
                <w:rPr>
                  <w:sz w:val="18"/>
                </w:rPr>
                <w:id w:val="151835082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66014" w:rsidRPr="00266014">
                  <w:rPr>
                    <w:sz w:val="18"/>
                  </w:rPr>
                  <w:t>Ano</w:t>
                </w:r>
              </w:sdtContent>
            </w:sdt>
            <w:r w:rsidR="00266014" w:rsidRPr="0026601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576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14" w:rsidRPr="0026601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66014" w:rsidRPr="0026601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4425645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66014" w:rsidRPr="00266014">
                  <w:rPr>
                    <w:sz w:val="18"/>
                  </w:rPr>
                  <w:t>Ne</w:t>
                </w:r>
              </w:sdtContent>
            </w:sdt>
            <w:r w:rsidR="00266014" w:rsidRPr="0026601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468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14" w:rsidRPr="0026601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266014" w:rsidTr="0026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  <w:gridSpan w:val="2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FFCCCC"/>
            <w:vAlign w:val="center"/>
          </w:tcPr>
          <w:p w:rsidR="00266014" w:rsidRPr="00255194" w:rsidRDefault="00266014" w:rsidP="003169BE">
            <w:pPr>
              <w:rPr>
                <w:b w:val="0"/>
                <w:sz w:val="18"/>
              </w:rPr>
            </w:pPr>
          </w:p>
        </w:tc>
        <w:tc>
          <w:tcPr>
            <w:tcW w:w="8558" w:type="dxa"/>
            <w:gridSpan w:val="25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sdt>
            <w:sdtPr>
              <w:rPr>
                <w:bCs/>
                <w:sz w:val="18"/>
              </w:rPr>
              <w:id w:val="185529700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6014" w:rsidRPr="00255194" w:rsidRDefault="00266014" w:rsidP="0026601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18"/>
                  </w:rPr>
                </w:pPr>
                <w:r>
                  <w:rPr>
                    <w:bCs/>
                    <w:sz w:val="18"/>
                  </w:rPr>
                  <w:t>Průběh předchozího zaměstnání:</w:t>
                </w:r>
              </w:p>
            </w:sdtContent>
          </w:sdt>
        </w:tc>
        <w:tc>
          <w:tcPr>
            <w:tcW w:w="316" w:type="dxa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266014" w:rsidRPr="00255194" w:rsidRDefault="00266014" w:rsidP="0031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</w:rPr>
            </w:pPr>
          </w:p>
        </w:tc>
      </w:tr>
      <w:sdt>
        <w:sdtPr>
          <w:rPr>
            <w:b w:val="0"/>
            <w:bCs w:val="0"/>
            <w:sz w:val="18"/>
          </w:rPr>
          <w:id w:val="1778598673"/>
          <w:lock w:val="sdtContentLocked"/>
          <w:placeholder>
            <w:docPart w:val="DefaultPlaceholder_1081868574"/>
          </w:placeholder>
        </w:sdtPr>
        <w:sdtEndPr/>
        <w:sdtContent>
          <w:tr w:rsidR="00266014" w:rsidTr="00266014">
            <w:trPr>
              <w:trHeight w:val="39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2" w:type="dxa"/>
                <w:gridSpan w:val="7"/>
                <w:tcBorders>
                  <w:top w:val="single" w:sz="6" w:space="0" w:color="C45911" w:themeColor="accent2" w:themeShade="BF"/>
                  <w:bottom w:val="single" w:sz="6" w:space="0" w:color="C45911" w:themeColor="accent2" w:themeShade="BF"/>
                  <w:right w:val="single" w:sz="6" w:space="0" w:color="C00000"/>
                </w:tcBorders>
                <w:shd w:val="clear" w:color="auto" w:fill="auto"/>
                <w:vAlign w:val="center"/>
              </w:tcPr>
              <w:p w:rsidR="00266014" w:rsidRPr="00255194" w:rsidRDefault="00266014" w:rsidP="00266014">
                <w:pPr>
                  <w:jc w:val="center"/>
                  <w:rPr>
                    <w:b w:val="0"/>
                    <w:sz w:val="18"/>
                  </w:rPr>
                </w:pPr>
                <w:r>
                  <w:rPr>
                    <w:b w:val="0"/>
                    <w:sz w:val="18"/>
                  </w:rPr>
                  <w:t>Organizace:</w:t>
                </w:r>
              </w:p>
            </w:tc>
            <w:tc>
              <w:tcPr>
                <w:tcW w:w="3872" w:type="dxa"/>
                <w:gridSpan w:val="11"/>
                <w:tcBorders>
                  <w:top w:val="single" w:sz="6" w:space="0" w:color="C45911" w:themeColor="accent2" w:themeShade="BF"/>
                  <w:left w:val="single" w:sz="6" w:space="0" w:color="C00000"/>
                  <w:bottom w:val="single" w:sz="6" w:space="0" w:color="C45911" w:themeColor="accent2" w:themeShade="BF"/>
                </w:tcBorders>
                <w:shd w:val="clear" w:color="auto" w:fill="auto"/>
                <w:vAlign w:val="center"/>
              </w:tcPr>
              <w:p w:rsidR="00266014" w:rsidRPr="00255194" w:rsidRDefault="00266014" w:rsidP="002660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18"/>
                  </w:rPr>
                </w:pPr>
                <w:r>
                  <w:rPr>
                    <w:bCs/>
                    <w:sz w:val="18"/>
                  </w:rPr>
                  <w:t>Zařazení</w:t>
                </w:r>
              </w:p>
            </w:tc>
            <w:tc>
              <w:tcPr>
                <w:tcW w:w="1426" w:type="dxa"/>
                <w:gridSpan w:val="6"/>
                <w:tcBorders>
                  <w:top w:val="single" w:sz="6" w:space="0" w:color="C45911" w:themeColor="accent2" w:themeShade="BF"/>
                  <w:left w:val="single" w:sz="6" w:space="0" w:color="C00000"/>
                  <w:bottom w:val="single" w:sz="6" w:space="0" w:color="C45911" w:themeColor="accent2" w:themeShade="BF"/>
                </w:tcBorders>
                <w:shd w:val="clear" w:color="auto" w:fill="auto"/>
                <w:vAlign w:val="center"/>
              </w:tcPr>
              <w:p w:rsidR="00266014" w:rsidRPr="00255194" w:rsidRDefault="00266014" w:rsidP="002660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18"/>
                  </w:rPr>
                </w:pPr>
                <w:r>
                  <w:rPr>
                    <w:bCs/>
                    <w:sz w:val="18"/>
                  </w:rPr>
                  <w:t>Od – Do</w:t>
                </w:r>
              </w:p>
            </w:tc>
            <w:tc>
              <w:tcPr>
                <w:tcW w:w="1634" w:type="dxa"/>
                <w:gridSpan w:val="4"/>
                <w:tcBorders>
                  <w:top w:val="single" w:sz="6" w:space="0" w:color="C45911" w:themeColor="accent2" w:themeShade="BF"/>
                  <w:left w:val="single" w:sz="6" w:space="0" w:color="C00000"/>
                  <w:bottom w:val="single" w:sz="6" w:space="0" w:color="C45911" w:themeColor="accent2" w:themeShade="BF"/>
                </w:tcBorders>
                <w:shd w:val="clear" w:color="auto" w:fill="auto"/>
                <w:vAlign w:val="center"/>
              </w:tcPr>
              <w:p w:rsidR="00266014" w:rsidRPr="00255194" w:rsidRDefault="00266014" w:rsidP="0026601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18"/>
                  </w:rPr>
                </w:pPr>
                <w:r>
                  <w:rPr>
                    <w:bCs/>
                    <w:sz w:val="18"/>
                  </w:rPr>
                  <w:t>Způsob ukončení:</w:t>
                </w:r>
              </w:p>
            </w:tc>
          </w:tr>
        </w:sdtContent>
      </w:sdt>
      <w:tr w:rsidR="00E70AED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gridSpan w:val="7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FFCCCC"/>
            <w:vAlign w:val="center"/>
          </w:tcPr>
          <w:p w:rsidR="00E70AED" w:rsidRPr="00255194" w:rsidRDefault="008C6E7C" w:rsidP="00E70AED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3872" w:type="dxa"/>
            <w:gridSpan w:val="11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120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26" w:type="dxa"/>
            <w:gridSpan w:val="6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34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70AED" w:rsidTr="00E70A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gridSpan w:val="7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auto"/>
            <w:vAlign w:val="center"/>
          </w:tcPr>
          <w:p w:rsidR="00E70AED" w:rsidRPr="00255194" w:rsidRDefault="008C6E7C" w:rsidP="00E70AED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3872" w:type="dxa"/>
            <w:gridSpan w:val="11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26" w:type="dxa"/>
            <w:gridSpan w:val="6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34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70AED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gridSpan w:val="7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FFCCCC"/>
            <w:vAlign w:val="center"/>
          </w:tcPr>
          <w:p w:rsidR="00E70AED" w:rsidRPr="00255194" w:rsidRDefault="008C6E7C" w:rsidP="00E70AED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3872" w:type="dxa"/>
            <w:gridSpan w:val="11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26" w:type="dxa"/>
            <w:gridSpan w:val="6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34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70AED" w:rsidTr="00E70A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gridSpan w:val="7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auto"/>
            <w:vAlign w:val="center"/>
          </w:tcPr>
          <w:p w:rsidR="00E70AED" w:rsidRPr="00255194" w:rsidRDefault="008C6E7C" w:rsidP="00E70AED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29" w:name="_GoBack"/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bookmarkEnd w:id="29"/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3872" w:type="dxa"/>
            <w:gridSpan w:val="11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26" w:type="dxa"/>
            <w:gridSpan w:val="6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34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70AED" w:rsidTr="00E7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gridSpan w:val="7"/>
            <w:tcBorders>
              <w:top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00000"/>
            </w:tcBorders>
            <w:shd w:val="clear" w:color="auto" w:fill="FFCCCC"/>
            <w:vAlign w:val="center"/>
          </w:tcPr>
          <w:p w:rsidR="00E70AED" w:rsidRPr="00255194" w:rsidRDefault="008C6E7C" w:rsidP="00E70AED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3872" w:type="dxa"/>
            <w:gridSpan w:val="11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26" w:type="dxa"/>
            <w:gridSpan w:val="6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634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6" w:space="0" w:color="C45911" w:themeColor="accent2" w:themeShade="BF"/>
            </w:tcBorders>
            <w:shd w:val="clear" w:color="auto" w:fill="FFCCCC"/>
            <w:vAlign w:val="center"/>
          </w:tcPr>
          <w:p w:rsidR="00E70AED" w:rsidRPr="00E70AED" w:rsidRDefault="008C6E7C" w:rsidP="00E70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70AED" w:rsidTr="00E70A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gridSpan w:val="7"/>
            <w:tcBorders>
              <w:top w:val="single" w:sz="6" w:space="0" w:color="C45911" w:themeColor="accent2" w:themeShade="BF"/>
              <w:bottom w:val="single" w:sz="12" w:space="0" w:color="C45911" w:themeColor="accent2" w:themeShade="BF"/>
              <w:right w:val="single" w:sz="6" w:space="0" w:color="C00000"/>
            </w:tcBorders>
            <w:shd w:val="clear" w:color="auto" w:fill="auto"/>
            <w:vAlign w:val="center"/>
          </w:tcPr>
          <w:p w:rsidR="00E70AED" w:rsidRPr="00255194" w:rsidRDefault="008C6E7C" w:rsidP="00E70AED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3872" w:type="dxa"/>
            <w:gridSpan w:val="11"/>
            <w:tcBorders>
              <w:top w:val="single" w:sz="6" w:space="0" w:color="C45911" w:themeColor="accent2" w:themeShade="BF"/>
              <w:left w:val="single" w:sz="6" w:space="0" w:color="C00000"/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26" w:type="dxa"/>
            <w:gridSpan w:val="6"/>
            <w:tcBorders>
              <w:top w:val="single" w:sz="6" w:space="0" w:color="C45911" w:themeColor="accent2" w:themeShade="BF"/>
              <w:left w:val="single" w:sz="6" w:space="0" w:color="C00000"/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634" w:type="dxa"/>
            <w:gridSpan w:val="4"/>
            <w:tcBorders>
              <w:top w:val="single" w:sz="6" w:space="0" w:color="C45911" w:themeColor="accent2" w:themeShade="BF"/>
              <w:left w:val="single" w:sz="6" w:space="0" w:color="C00000"/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:rsidR="00E70AED" w:rsidRPr="00E70AED" w:rsidRDefault="008C6E7C" w:rsidP="00E70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3169BE" w:rsidRDefault="003169BE" w:rsidP="00266014"/>
    <w:sectPr w:rsidR="003169BE" w:rsidSect="00E70AED">
      <w:headerReference w:type="default" r:id="rId6"/>
      <w:footerReference w:type="default" r:id="rId7"/>
      <w:pgSz w:w="11906" w:h="16838"/>
      <w:pgMar w:top="1401" w:right="1417" w:bottom="1560" w:left="1417" w:header="708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07" w:rsidRDefault="00F74C07" w:rsidP="00266014">
      <w:pPr>
        <w:spacing w:after="0" w:line="240" w:lineRule="auto"/>
      </w:pPr>
      <w:r>
        <w:separator/>
      </w:r>
    </w:p>
  </w:endnote>
  <w:endnote w:type="continuationSeparator" w:id="0">
    <w:p w:rsidR="00F74C07" w:rsidRDefault="00F74C07" w:rsidP="0026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14" w:rsidRPr="00266014" w:rsidRDefault="00266014" w:rsidP="00266014">
    <w:pPr>
      <w:spacing w:after="150" w:line="240" w:lineRule="auto"/>
      <w:jc w:val="both"/>
      <w:rPr>
        <w:rFonts w:asciiTheme="majorHAnsi" w:hAnsiTheme="majorHAnsi"/>
        <w:sz w:val="17"/>
        <w:szCs w:val="17"/>
        <w:lang w:eastAsia="cs-CZ"/>
      </w:rPr>
    </w:pPr>
    <w:r w:rsidRPr="00266014">
      <w:rPr>
        <w:rFonts w:asciiTheme="majorHAnsi" w:hAnsiTheme="majorHAnsi"/>
        <w:sz w:val="17"/>
        <w:szCs w:val="17"/>
        <w:lang w:eastAsia="cs-CZ"/>
      </w:rPr>
      <w:t>Budoucí zaměstnavatel prohlašuje, že zpracovává osobní údaje uchazečů o zaměstnání v souladu s platnými právními předpisy, tj. se zákonem č. 101/2000 Sb., o ochraně osobních údajů, v platném znění a nařízením EU 2016/679. Všechny osobní údaje uvedené v tomto dotazníku budou zpracovávány výhradně pro účely náboru a výběru vhodných kandidátů při přijímacím řízení nových pracovníků. Tyto údaje jsou určeny pouze pro interní potřebu budoucího zaměstnavatele a jsou považovány za velmi důvěrné. V případě nepřijetí uchazeče do zaměstnání budou veškeré dokumenty obsahující osobní údaje uchazeče uchazeči vráceny. V případě, že si je uchazeč nepřevezme, budou dokumenty v listinné podobě skartovány a dokumenty v elektronické podobě smazány z databází budoucího zaměstnavatele.</w:t>
    </w:r>
  </w:p>
  <w:p w:rsidR="00266014" w:rsidRPr="00266014" w:rsidRDefault="00266014" w:rsidP="00266014">
    <w:pPr>
      <w:spacing w:after="150" w:line="240" w:lineRule="auto"/>
      <w:jc w:val="both"/>
      <w:rPr>
        <w:rFonts w:asciiTheme="majorHAnsi" w:hAnsiTheme="majorHAnsi"/>
        <w:sz w:val="17"/>
        <w:szCs w:val="17"/>
        <w:lang w:eastAsia="cs-CZ"/>
      </w:rPr>
    </w:pPr>
    <w:r w:rsidRPr="00266014">
      <w:rPr>
        <w:rFonts w:asciiTheme="majorHAnsi" w:hAnsiTheme="majorHAnsi"/>
        <w:sz w:val="17"/>
        <w:szCs w:val="17"/>
        <w:lang w:eastAsia="cs-CZ"/>
      </w:rPr>
      <w:t>Uchazeč odesláním dotazníku dobrovolně souhlasí se zpracováním osobních údajů výše uvedeným způsobem.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07" w:rsidRDefault="00F74C07" w:rsidP="00266014">
      <w:pPr>
        <w:spacing w:after="0" w:line="240" w:lineRule="auto"/>
      </w:pPr>
      <w:r>
        <w:separator/>
      </w:r>
    </w:p>
  </w:footnote>
  <w:footnote w:type="continuationSeparator" w:id="0">
    <w:p w:rsidR="00F74C07" w:rsidRDefault="00F74C07" w:rsidP="0026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7C" w:rsidRDefault="008C6E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2E233B" wp14:editId="100A4FD9">
          <wp:simplePos x="0" y="0"/>
          <wp:positionH relativeFrom="column">
            <wp:posOffset>-891540</wp:posOffset>
          </wp:positionH>
          <wp:positionV relativeFrom="paragraph">
            <wp:posOffset>-527325</wp:posOffset>
          </wp:positionV>
          <wp:extent cx="7559675" cy="1080135"/>
          <wp:effectExtent l="0" t="0" r="3175" b="571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ovy_papir_A4_Klasicky_top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HM1S/wqju8a8AfcU5r0kqce1hOI2liwEzlCctpkQ6lrLNdaKidoL37Zho3+mtbkE/LAJtWVlTK3amJYG4pYXw==" w:salt="YjL6/OFKsnSA1hVdjQeD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E"/>
    <w:rsid w:val="001204A9"/>
    <w:rsid w:val="00204C97"/>
    <w:rsid w:val="00255194"/>
    <w:rsid w:val="00266014"/>
    <w:rsid w:val="003169BE"/>
    <w:rsid w:val="004453F4"/>
    <w:rsid w:val="006D74CE"/>
    <w:rsid w:val="00736D0E"/>
    <w:rsid w:val="008C6E7C"/>
    <w:rsid w:val="00910CC9"/>
    <w:rsid w:val="00A05238"/>
    <w:rsid w:val="00A9244F"/>
    <w:rsid w:val="00BC0653"/>
    <w:rsid w:val="00E70AED"/>
    <w:rsid w:val="00ED2EC7"/>
    <w:rsid w:val="00F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22F5E-CF08-4FDD-810D-ADF7E41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69BE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31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3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2zvraznn2">
    <w:name w:val="Grid Table 2 Accent 2"/>
    <w:basedOn w:val="Normlntabulka"/>
    <w:uiPriority w:val="47"/>
    <w:rsid w:val="003169B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26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014"/>
  </w:style>
  <w:style w:type="paragraph" w:styleId="Zpat">
    <w:name w:val="footer"/>
    <w:basedOn w:val="Normln"/>
    <w:link w:val="ZpatChar"/>
    <w:uiPriority w:val="99"/>
    <w:unhideWhenUsed/>
    <w:rsid w:val="0026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7C8B7-97F2-4436-B8B8-5551178E68A5}"/>
      </w:docPartPr>
      <w:docPartBody>
        <w:p w:rsidR="00F43275" w:rsidRDefault="00820BD5">
          <w:r w:rsidRPr="00AB063D">
            <w:rPr>
              <w:rStyle w:val="Zstupntext"/>
            </w:rPr>
            <w:t>Klikněte sem a zadejte text.</w:t>
          </w:r>
        </w:p>
      </w:docPartBody>
    </w:docPart>
    <w:docPart>
      <w:docPartPr>
        <w:name w:val="D4B31AE68819408B8B2D71BE2927B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A4713-CFDA-4CE1-82BF-207E284B8905}"/>
      </w:docPartPr>
      <w:docPartBody>
        <w:p w:rsidR="00F43275" w:rsidRDefault="00F43275" w:rsidP="00F43275">
          <w:pPr>
            <w:pStyle w:val="D4B31AE68819408B8B2D71BE2927B8BA6"/>
          </w:pPr>
          <w:r>
            <w:rPr>
              <w:lang w:val="en-US"/>
            </w:rPr>
            <w:t>[</w:t>
          </w:r>
          <w:r>
            <w:t>Datum]</w:t>
          </w:r>
        </w:p>
      </w:docPartBody>
    </w:docPart>
    <w:docPart>
      <w:docPartPr>
        <w:name w:val="E412231A64EE4D2FA87C0C97EC02C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EB837-8EC3-4FCF-9F6A-4CA024AB5733}"/>
      </w:docPartPr>
      <w:docPartBody>
        <w:p w:rsidR="00F43275" w:rsidRDefault="00F43275" w:rsidP="00F43275">
          <w:pPr>
            <w:pStyle w:val="E412231A64EE4D2FA87C0C97EC02C1197"/>
          </w:pPr>
          <w:r>
            <w:rPr>
              <w:rStyle w:val="Zstupntext"/>
            </w:rPr>
            <w:t>DD.MM.RR</w:t>
          </w:r>
        </w:p>
      </w:docPartBody>
    </w:docPart>
    <w:docPart>
      <w:docPartPr>
        <w:name w:val="61358977BA08494AAEE155E8A5F16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ADB85-CAD0-4E16-98F6-AE965035B278}"/>
      </w:docPartPr>
      <w:docPartBody>
        <w:p w:rsidR="00F43275" w:rsidRDefault="00820BD5" w:rsidP="00820BD5">
          <w:pPr>
            <w:pStyle w:val="61358977BA08494AAEE155E8A5F16F59"/>
          </w:pPr>
          <w:r w:rsidRPr="00AB063D">
            <w:rPr>
              <w:rStyle w:val="Zstupntext"/>
            </w:rPr>
            <w:t>Klikněte sem a zadejte text.</w:t>
          </w:r>
        </w:p>
      </w:docPartBody>
    </w:docPart>
    <w:docPart>
      <w:docPartPr>
        <w:name w:val="9359DCA11C91411C845EFF1AC6222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41911-1044-45E7-B079-BBFD17375142}"/>
      </w:docPartPr>
      <w:docPartBody>
        <w:p w:rsidR="00F43275" w:rsidRDefault="00F43275" w:rsidP="00F43275">
          <w:pPr>
            <w:pStyle w:val="9359DCA11C91411C845EFF1AC62225C43"/>
          </w:pPr>
          <w:r w:rsidRPr="00AB063D">
            <w:rPr>
              <w:rStyle w:val="Zstupntext"/>
            </w:rPr>
            <w:t>Zvolte položku.</w:t>
          </w:r>
        </w:p>
      </w:docPartBody>
    </w:docPart>
    <w:docPart>
      <w:docPartPr>
        <w:name w:val="29399016E8164D04ACC327B695464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49580-83C6-4276-8D4C-E4024344505A}"/>
      </w:docPartPr>
      <w:docPartBody>
        <w:p w:rsidR="00F43275" w:rsidRDefault="00F43275" w:rsidP="00F43275">
          <w:pPr>
            <w:pStyle w:val="29399016E8164D04ACC327B69546496E1"/>
          </w:pPr>
          <w:r w:rsidRPr="00AB063D">
            <w:rPr>
              <w:rStyle w:val="Zstupntext"/>
            </w:rPr>
            <w:t>Zvolte položku.</w:t>
          </w:r>
        </w:p>
      </w:docPartBody>
    </w:docPart>
    <w:docPart>
      <w:docPartPr>
        <w:name w:val="2FFE670EB7C14BE48342FD40305CD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F2E44-C5A4-455B-9BBA-34A498ABFA6B}"/>
      </w:docPartPr>
      <w:docPartBody>
        <w:p w:rsidR="00A05DD9" w:rsidRDefault="00F43275" w:rsidP="00F43275">
          <w:pPr>
            <w:pStyle w:val="2FFE670EB7C14BE48342FD40305CDA3F"/>
          </w:pPr>
          <w:r w:rsidRPr="00AB063D">
            <w:rPr>
              <w:rStyle w:val="Zstupntext"/>
            </w:rPr>
            <w:t>Klikněte sem a zadejte text.</w:t>
          </w:r>
        </w:p>
      </w:docPartBody>
    </w:docPart>
    <w:docPart>
      <w:docPartPr>
        <w:name w:val="25A9EC1D870B49BDB955CDE4B44FD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40AE7-EE6B-483C-B2A7-A3C7E8F14B22}"/>
      </w:docPartPr>
      <w:docPartBody>
        <w:p w:rsidR="00A05DD9" w:rsidRDefault="00F43275" w:rsidP="00F43275">
          <w:pPr>
            <w:pStyle w:val="25A9EC1D870B49BDB955CDE4B44FDD70"/>
          </w:pPr>
          <w:r w:rsidRPr="00AB063D">
            <w:rPr>
              <w:rStyle w:val="Zstupntext"/>
            </w:rPr>
            <w:t>Klikněte sem a zadejte text.</w:t>
          </w:r>
        </w:p>
      </w:docPartBody>
    </w:docPart>
    <w:docPart>
      <w:docPartPr>
        <w:name w:val="295A20BB84A143619BE51D349A3E2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33567-A975-4757-9534-AA47E6D1C8CE}"/>
      </w:docPartPr>
      <w:docPartBody>
        <w:p w:rsidR="00A05DD9" w:rsidRDefault="00F43275" w:rsidP="00F43275">
          <w:pPr>
            <w:pStyle w:val="295A20BB84A143619BE51D349A3E2844"/>
          </w:pPr>
          <w:r w:rsidRPr="00AB063D">
            <w:rPr>
              <w:rStyle w:val="Zstupntext"/>
            </w:rPr>
            <w:t>Klikněte sem a zadejte text.</w:t>
          </w:r>
        </w:p>
      </w:docPartBody>
    </w:docPart>
    <w:docPart>
      <w:docPartPr>
        <w:name w:val="4A79F9F2225C4AF28892CF5E59055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EF170-E85F-42B0-B75E-BDEAE1E41388}"/>
      </w:docPartPr>
      <w:docPartBody>
        <w:p w:rsidR="00A05DD9" w:rsidRDefault="00F43275" w:rsidP="00F43275">
          <w:pPr>
            <w:pStyle w:val="4A79F9F2225C4AF28892CF5E590555D9"/>
          </w:pPr>
          <w:r w:rsidRPr="00AB063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D5"/>
    <w:rsid w:val="00496DF3"/>
    <w:rsid w:val="00820BD5"/>
    <w:rsid w:val="00902D2F"/>
    <w:rsid w:val="00A05DD9"/>
    <w:rsid w:val="00F229D8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3275"/>
    <w:rPr>
      <w:color w:val="808080"/>
    </w:rPr>
  </w:style>
  <w:style w:type="paragraph" w:customStyle="1" w:styleId="E412231A64EE4D2FA87C0C97EC02C119">
    <w:name w:val="E412231A64EE4D2FA87C0C97EC02C119"/>
    <w:rsid w:val="00820BD5"/>
    <w:rPr>
      <w:rFonts w:eastAsiaTheme="minorHAnsi"/>
      <w:lang w:eastAsia="en-US"/>
    </w:rPr>
  </w:style>
  <w:style w:type="paragraph" w:customStyle="1" w:styleId="2650BF6C8DFB4BDB905FF67619CA1AE2">
    <w:name w:val="2650BF6C8DFB4BDB905FF67619CA1AE2"/>
    <w:rsid w:val="00820BD5"/>
  </w:style>
  <w:style w:type="paragraph" w:customStyle="1" w:styleId="D4B31AE68819408B8B2D71BE2927B8BA">
    <w:name w:val="D4B31AE68819408B8B2D71BE2927B8BA"/>
    <w:rsid w:val="00820BD5"/>
    <w:rPr>
      <w:rFonts w:eastAsiaTheme="minorHAnsi"/>
      <w:lang w:eastAsia="en-US"/>
    </w:rPr>
  </w:style>
  <w:style w:type="paragraph" w:customStyle="1" w:styleId="E412231A64EE4D2FA87C0C97EC02C1191">
    <w:name w:val="E412231A64EE4D2FA87C0C97EC02C1191"/>
    <w:rsid w:val="00820BD5"/>
    <w:rPr>
      <w:rFonts w:eastAsiaTheme="minorHAnsi"/>
      <w:lang w:eastAsia="en-US"/>
    </w:rPr>
  </w:style>
  <w:style w:type="paragraph" w:customStyle="1" w:styleId="D4B31AE68819408B8B2D71BE2927B8BA1">
    <w:name w:val="D4B31AE68819408B8B2D71BE2927B8BA1"/>
    <w:rsid w:val="00820BD5"/>
    <w:rPr>
      <w:rFonts w:eastAsiaTheme="minorHAnsi"/>
      <w:lang w:eastAsia="en-US"/>
    </w:rPr>
  </w:style>
  <w:style w:type="paragraph" w:customStyle="1" w:styleId="E412231A64EE4D2FA87C0C97EC02C1192">
    <w:name w:val="E412231A64EE4D2FA87C0C97EC02C1192"/>
    <w:rsid w:val="00820BD5"/>
    <w:rPr>
      <w:rFonts w:eastAsiaTheme="minorHAnsi"/>
      <w:lang w:eastAsia="en-US"/>
    </w:rPr>
  </w:style>
  <w:style w:type="paragraph" w:customStyle="1" w:styleId="58BB24E9AC044F1582596ECC2AB0AAED">
    <w:name w:val="58BB24E9AC044F1582596ECC2AB0AAED"/>
    <w:rsid w:val="00820BD5"/>
  </w:style>
  <w:style w:type="paragraph" w:customStyle="1" w:styleId="FAADA4B2A3194AF9A8A362758A2FE7D8">
    <w:name w:val="FAADA4B2A3194AF9A8A362758A2FE7D8"/>
    <w:rsid w:val="00820BD5"/>
  </w:style>
  <w:style w:type="paragraph" w:customStyle="1" w:styleId="1F74A456D5CD4AE9BEBB4C0ABDDE9EBE">
    <w:name w:val="1F74A456D5CD4AE9BEBB4C0ABDDE9EBE"/>
    <w:rsid w:val="00820BD5"/>
  </w:style>
  <w:style w:type="paragraph" w:customStyle="1" w:styleId="26FBF106B6EE44F183ED480CF28B1788">
    <w:name w:val="26FBF106B6EE44F183ED480CF28B1788"/>
    <w:rsid w:val="00820BD5"/>
  </w:style>
  <w:style w:type="paragraph" w:customStyle="1" w:styleId="6464D85762294141B77516375369CDDF">
    <w:name w:val="6464D85762294141B77516375369CDDF"/>
    <w:rsid w:val="00820BD5"/>
  </w:style>
  <w:style w:type="paragraph" w:customStyle="1" w:styleId="BEACBD363DDC45FD8835E53ABA813035">
    <w:name w:val="BEACBD363DDC45FD8835E53ABA813035"/>
    <w:rsid w:val="00820BD5"/>
  </w:style>
  <w:style w:type="paragraph" w:customStyle="1" w:styleId="AC06AC683F1B46BA85A3F73938E6933C">
    <w:name w:val="AC06AC683F1B46BA85A3F73938E6933C"/>
    <w:rsid w:val="00820BD5"/>
  </w:style>
  <w:style w:type="paragraph" w:customStyle="1" w:styleId="2062E5FA03984D93ADA03602F14D3C1A">
    <w:name w:val="2062E5FA03984D93ADA03602F14D3C1A"/>
    <w:rsid w:val="00820BD5"/>
  </w:style>
  <w:style w:type="paragraph" w:customStyle="1" w:styleId="D4B31AE68819408B8B2D71BE2927B8BA2">
    <w:name w:val="D4B31AE68819408B8B2D71BE2927B8BA2"/>
    <w:rsid w:val="00820BD5"/>
    <w:rPr>
      <w:rFonts w:eastAsiaTheme="minorHAnsi"/>
      <w:lang w:eastAsia="en-US"/>
    </w:rPr>
  </w:style>
  <w:style w:type="paragraph" w:customStyle="1" w:styleId="E412231A64EE4D2FA87C0C97EC02C1193">
    <w:name w:val="E412231A64EE4D2FA87C0C97EC02C1193"/>
    <w:rsid w:val="00820BD5"/>
    <w:rPr>
      <w:rFonts w:eastAsiaTheme="minorHAnsi"/>
      <w:lang w:eastAsia="en-US"/>
    </w:rPr>
  </w:style>
  <w:style w:type="paragraph" w:customStyle="1" w:styleId="4D95D40A065B4821B43370B563008A04">
    <w:name w:val="4D95D40A065B4821B43370B563008A04"/>
    <w:rsid w:val="00820BD5"/>
  </w:style>
  <w:style w:type="paragraph" w:customStyle="1" w:styleId="7363DAB422C64CE9B0A237B06B52DDB7">
    <w:name w:val="7363DAB422C64CE9B0A237B06B52DDB7"/>
    <w:rsid w:val="00820BD5"/>
  </w:style>
  <w:style w:type="paragraph" w:customStyle="1" w:styleId="D1581F27AFC34B4FA02ADA66CBF9900E">
    <w:name w:val="D1581F27AFC34B4FA02ADA66CBF9900E"/>
    <w:rsid w:val="00820BD5"/>
  </w:style>
  <w:style w:type="paragraph" w:customStyle="1" w:styleId="F9C72D5D414D41EDA6B9BEB730D91A4B">
    <w:name w:val="F9C72D5D414D41EDA6B9BEB730D91A4B"/>
    <w:rsid w:val="00820BD5"/>
  </w:style>
  <w:style w:type="paragraph" w:customStyle="1" w:styleId="1D8E1E54D6444DDAA420CB31D6B54AC5">
    <w:name w:val="1D8E1E54D6444DDAA420CB31D6B54AC5"/>
    <w:rsid w:val="00820BD5"/>
  </w:style>
  <w:style w:type="paragraph" w:customStyle="1" w:styleId="BFC38B96C53D4DED9C044433BFF2FBE9">
    <w:name w:val="BFC38B96C53D4DED9C044433BFF2FBE9"/>
    <w:rsid w:val="00820BD5"/>
  </w:style>
  <w:style w:type="paragraph" w:customStyle="1" w:styleId="A9879B4D860749C99A0B2D72F09196A7">
    <w:name w:val="A9879B4D860749C99A0B2D72F09196A7"/>
    <w:rsid w:val="00820BD5"/>
  </w:style>
  <w:style w:type="paragraph" w:customStyle="1" w:styleId="CFE844B0715544DA8C14B8CF368D918D">
    <w:name w:val="CFE844B0715544DA8C14B8CF368D918D"/>
    <w:rsid w:val="00820BD5"/>
  </w:style>
  <w:style w:type="paragraph" w:customStyle="1" w:styleId="215919AE2EBA48A697334339A2F6E594">
    <w:name w:val="215919AE2EBA48A697334339A2F6E594"/>
    <w:rsid w:val="00820BD5"/>
  </w:style>
  <w:style w:type="paragraph" w:customStyle="1" w:styleId="D70C694BBA904E1292648B248421BB59">
    <w:name w:val="D70C694BBA904E1292648B248421BB59"/>
    <w:rsid w:val="00820BD5"/>
  </w:style>
  <w:style w:type="paragraph" w:customStyle="1" w:styleId="61358977BA08494AAEE155E8A5F16F59">
    <w:name w:val="61358977BA08494AAEE155E8A5F16F59"/>
    <w:rsid w:val="00820BD5"/>
  </w:style>
  <w:style w:type="paragraph" w:customStyle="1" w:styleId="26BC88D16CFD45A4B7599AA9FE7767DA">
    <w:name w:val="26BC88D16CFD45A4B7599AA9FE7767DA"/>
    <w:rsid w:val="00820BD5"/>
  </w:style>
  <w:style w:type="paragraph" w:customStyle="1" w:styleId="99CF747D5A6C43CAB7A11567A37CFD02">
    <w:name w:val="99CF747D5A6C43CAB7A11567A37CFD02"/>
    <w:rsid w:val="00820BD5"/>
  </w:style>
  <w:style w:type="paragraph" w:customStyle="1" w:styleId="2608E70A071A4C6998E86A8812180942">
    <w:name w:val="2608E70A071A4C6998E86A8812180942"/>
    <w:rsid w:val="00820BD5"/>
  </w:style>
  <w:style w:type="paragraph" w:customStyle="1" w:styleId="E620FC773C95431E811F913B0A5C1E15">
    <w:name w:val="E620FC773C95431E811F913B0A5C1E15"/>
    <w:rsid w:val="00820BD5"/>
  </w:style>
  <w:style w:type="paragraph" w:customStyle="1" w:styleId="A1A5011657354C0290829C259B6D9562">
    <w:name w:val="A1A5011657354C0290829C259B6D9562"/>
    <w:rsid w:val="00820BD5"/>
  </w:style>
  <w:style w:type="paragraph" w:customStyle="1" w:styleId="22546BFB846D4D36802EEBBD30943823">
    <w:name w:val="22546BFB846D4D36802EEBBD30943823"/>
    <w:rsid w:val="00820BD5"/>
  </w:style>
  <w:style w:type="paragraph" w:customStyle="1" w:styleId="51A73218D5744D3AA5A7EA204BA6A4C0">
    <w:name w:val="51A73218D5744D3AA5A7EA204BA6A4C0"/>
    <w:rsid w:val="00820BD5"/>
  </w:style>
  <w:style w:type="paragraph" w:customStyle="1" w:styleId="565B05C766DE44D38341F65FFF4B0996">
    <w:name w:val="565B05C766DE44D38341F65FFF4B0996"/>
    <w:rsid w:val="00820BD5"/>
  </w:style>
  <w:style w:type="paragraph" w:customStyle="1" w:styleId="84CBA328428C432FBADAB2441515AF41">
    <w:name w:val="84CBA328428C432FBADAB2441515AF41"/>
    <w:rsid w:val="00820BD5"/>
  </w:style>
  <w:style w:type="paragraph" w:customStyle="1" w:styleId="92570998A2194C8FBA41492B117C8EEB">
    <w:name w:val="92570998A2194C8FBA41492B117C8EEB"/>
    <w:rsid w:val="00820BD5"/>
  </w:style>
  <w:style w:type="paragraph" w:customStyle="1" w:styleId="CE610F4AD64A4772B6A7E4BF01A73AA6">
    <w:name w:val="CE610F4AD64A4772B6A7E4BF01A73AA6"/>
    <w:rsid w:val="00820BD5"/>
  </w:style>
  <w:style w:type="paragraph" w:customStyle="1" w:styleId="90A238E6ABE14C4E81A1AE172D19B7AF">
    <w:name w:val="90A238E6ABE14C4E81A1AE172D19B7AF"/>
    <w:rsid w:val="00820BD5"/>
  </w:style>
  <w:style w:type="paragraph" w:customStyle="1" w:styleId="6A1113C8D29E458A8A9078237D15CA73">
    <w:name w:val="6A1113C8D29E458A8A9078237D15CA73"/>
    <w:rsid w:val="00820BD5"/>
  </w:style>
  <w:style w:type="paragraph" w:customStyle="1" w:styleId="455EE96D5F424D649EB91F6BB9CC935F">
    <w:name w:val="455EE96D5F424D649EB91F6BB9CC935F"/>
    <w:rsid w:val="00820BD5"/>
  </w:style>
  <w:style w:type="paragraph" w:customStyle="1" w:styleId="64E0A7A119B743149AED98F338EB38E9">
    <w:name w:val="64E0A7A119B743149AED98F338EB38E9"/>
    <w:rsid w:val="00820BD5"/>
  </w:style>
  <w:style w:type="paragraph" w:customStyle="1" w:styleId="9C661336AC0F476DA29136DE70472330">
    <w:name w:val="9C661336AC0F476DA29136DE70472330"/>
    <w:rsid w:val="00820BD5"/>
  </w:style>
  <w:style w:type="paragraph" w:customStyle="1" w:styleId="2138288B6AFD43A1AB154FFF320BA700">
    <w:name w:val="2138288B6AFD43A1AB154FFF320BA700"/>
    <w:rsid w:val="00820BD5"/>
  </w:style>
  <w:style w:type="paragraph" w:customStyle="1" w:styleId="B40230B0121547ED9ADF5E86C1BC3B74">
    <w:name w:val="B40230B0121547ED9ADF5E86C1BC3B74"/>
    <w:rsid w:val="00820BD5"/>
  </w:style>
  <w:style w:type="paragraph" w:customStyle="1" w:styleId="DFCA66BB533A49D3A379AE3FAC45CA2C">
    <w:name w:val="DFCA66BB533A49D3A379AE3FAC45CA2C"/>
    <w:rsid w:val="00820BD5"/>
  </w:style>
  <w:style w:type="paragraph" w:customStyle="1" w:styleId="0F27B77B4E9145DF83FF05672EE38D05">
    <w:name w:val="0F27B77B4E9145DF83FF05672EE38D05"/>
    <w:rsid w:val="00820BD5"/>
  </w:style>
  <w:style w:type="paragraph" w:customStyle="1" w:styleId="5818637AB334427B994E6B656CE57982">
    <w:name w:val="5818637AB334427B994E6B656CE57982"/>
    <w:rsid w:val="00820BD5"/>
  </w:style>
  <w:style w:type="paragraph" w:customStyle="1" w:styleId="776D0E51E758440D90AC79C22592192E">
    <w:name w:val="776D0E51E758440D90AC79C22592192E"/>
    <w:rsid w:val="00820BD5"/>
  </w:style>
  <w:style w:type="paragraph" w:customStyle="1" w:styleId="B446131E23964CE7ADB2AD1F3DB4073F">
    <w:name w:val="B446131E23964CE7ADB2AD1F3DB4073F"/>
    <w:rsid w:val="00820BD5"/>
  </w:style>
  <w:style w:type="paragraph" w:customStyle="1" w:styleId="697502D0AA1E41EABAB8DF124B94E5E0">
    <w:name w:val="697502D0AA1E41EABAB8DF124B94E5E0"/>
    <w:rsid w:val="00820BD5"/>
  </w:style>
  <w:style w:type="paragraph" w:customStyle="1" w:styleId="42A99444A35241388DE66B4E2EFDDE76">
    <w:name w:val="42A99444A35241388DE66B4E2EFDDE76"/>
    <w:rsid w:val="00820BD5"/>
  </w:style>
  <w:style w:type="paragraph" w:customStyle="1" w:styleId="D527F7FE11B3433CA825BE37CAA8DD39">
    <w:name w:val="D527F7FE11B3433CA825BE37CAA8DD39"/>
    <w:rsid w:val="00820BD5"/>
  </w:style>
  <w:style w:type="paragraph" w:customStyle="1" w:styleId="69F0A68B1C054061B0979BCA6EF555CF">
    <w:name w:val="69F0A68B1C054061B0979BCA6EF555CF"/>
    <w:rsid w:val="00820BD5"/>
  </w:style>
  <w:style w:type="paragraph" w:customStyle="1" w:styleId="C9F52A5BD5414A7AB9BC592788C517AD">
    <w:name w:val="C9F52A5BD5414A7AB9BC592788C517AD"/>
    <w:rsid w:val="00820BD5"/>
  </w:style>
  <w:style w:type="paragraph" w:customStyle="1" w:styleId="FD815B43FF0A4519A342D23BAF680011">
    <w:name w:val="FD815B43FF0A4519A342D23BAF680011"/>
    <w:rsid w:val="00820BD5"/>
  </w:style>
  <w:style w:type="paragraph" w:customStyle="1" w:styleId="0D7B906B3AE54AB79245887709E938F5">
    <w:name w:val="0D7B906B3AE54AB79245887709E938F5"/>
    <w:rsid w:val="00820BD5"/>
  </w:style>
  <w:style w:type="paragraph" w:customStyle="1" w:styleId="4593EF07998B4A7B8A503ED7A3D3F8BE">
    <w:name w:val="4593EF07998B4A7B8A503ED7A3D3F8BE"/>
    <w:rsid w:val="00820BD5"/>
  </w:style>
  <w:style w:type="paragraph" w:customStyle="1" w:styleId="DFAE6191F3B44FDABB4779A09BECE3E7">
    <w:name w:val="DFAE6191F3B44FDABB4779A09BECE3E7"/>
    <w:rsid w:val="00820BD5"/>
  </w:style>
  <w:style w:type="paragraph" w:customStyle="1" w:styleId="68CD2F9D91784FAE9A1D9732F38FAA01">
    <w:name w:val="68CD2F9D91784FAE9A1D9732F38FAA01"/>
    <w:rsid w:val="00820BD5"/>
  </w:style>
  <w:style w:type="paragraph" w:customStyle="1" w:styleId="0F036BA553AD4E689D9808969B018C75">
    <w:name w:val="0F036BA553AD4E689D9808969B018C75"/>
    <w:rsid w:val="00820BD5"/>
  </w:style>
  <w:style w:type="paragraph" w:customStyle="1" w:styleId="D030CF74838F40878CAB277E6556BFF3">
    <w:name w:val="D030CF74838F40878CAB277E6556BFF3"/>
    <w:rsid w:val="00820BD5"/>
  </w:style>
  <w:style w:type="paragraph" w:customStyle="1" w:styleId="C84A6B9DB322410DA597F288BDC8A0E6">
    <w:name w:val="C84A6B9DB322410DA597F288BDC8A0E6"/>
    <w:rsid w:val="00820BD5"/>
  </w:style>
  <w:style w:type="paragraph" w:customStyle="1" w:styleId="F01C55CD155D4710A8E0E019C7F031EE">
    <w:name w:val="F01C55CD155D4710A8E0E019C7F031EE"/>
    <w:rsid w:val="00820BD5"/>
  </w:style>
  <w:style w:type="paragraph" w:customStyle="1" w:styleId="B1347B00912E46F893FAD3F9CA4F8676">
    <w:name w:val="B1347B00912E46F893FAD3F9CA4F8676"/>
    <w:rsid w:val="00820BD5"/>
  </w:style>
  <w:style w:type="paragraph" w:customStyle="1" w:styleId="D58D9B363DCF4E47A852557694257B1F">
    <w:name w:val="D58D9B363DCF4E47A852557694257B1F"/>
    <w:rsid w:val="00820BD5"/>
  </w:style>
  <w:style w:type="paragraph" w:customStyle="1" w:styleId="30E160A6C5724E9EA3A3E7A19E6CE08E">
    <w:name w:val="30E160A6C5724E9EA3A3E7A19E6CE08E"/>
    <w:rsid w:val="00820BD5"/>
  </w:style>
  <w:style w:type="paragraph" w:customStyle="1" w:styleId="DEAF48E1822240A8A5E16858BC6A5733">
    <w:name w:val="DEAF48E1822240A8A5E16858BC6A5733"/>
    <w:rsid w:val="00820BD5"/>
  </w:style>
  <w:style w:type="paragraph" w:customStyle="1" w:styleId="18EEE7C42FD143A2A8C84141AFF36F5F">
    <w:name w:val="18EEE7C42FD143A2A8C84141AFF36F5F"/>
    <w:rsid w:val="00820BD5"/>
  </w:style>
  <w:style w:type="paragraph" w:customStyle="1" w:styleId="0858FF59D4F44C699E2B87BF252211B6">
    <w:name w:val="0858FF59D4F44C699E2B87BF252211B6"/>
    <w:rsid w:val="00820BD5"/>
  </w:style>
  <w:style w:type="paragraph" w:customStyle="1" w:styleId="A41F0F3ADCA44BC385E4D65BAD5F38E1">
    <w:name w:val="A41F0F3ADCA44BC385E4D65BAD5F38E1"/>
    <w:rsid w:val="00820BD5"/>
  </w:style>
  <w:style w:type="paragraph" w:customStyle="1" w:styleId="6AAECAB6C09249548AC74D9CD4E0C00C">
    <w:name w:val="6AAECAB6C09249548AC74D9CD4E0C00C"/>
    <w:rsid w:val="00820BD5"/>
  </w:style>
  <w:style w:type="paragraph" w:customStyle="1" w:styleId="B00B9999F24443BDA4B86891B1D0A6A1">
    <w:name w:val="B00B9999F24443BDA4B86891B1D0A6A1"/>
    <w:rsid w:val="00820BD5"/>
  </w:style>
  <w:style w:type="paragraph" w:customStyle="1" w:styleId="3E97C3B50C204F0AA3F52616B5779FD6">
    <w:name w:val="3E97C3B50C204F0AA3F52616B5779FD6"/>
    <w:rsid w:val="00820BD5"/>
  </w:style>
  <w:style w:type="paragraph" w:customStyle="1" w:styleId="A54203633B894F73A4CA4B3860E749E0">
    <w:name w:val="A54203633B894F73A4CA4B3860E749E0"/>
    <w:rsid w:val="00820BD5"/>
  </w:style>
  <w:style w:type="paragraph" w:customStyle="1" w:styleId="3789713AF7CF4985821767E0D899603A">
    <w:name w:val="3789713AF7CF4985821767E0D899603A"/>
    <w:rsid w:val="00820BD5"/>
  </w:style>
  <w:style w:type="paragraph" w:customStyle="1" w:styleId="6A1BF4184FFA4CB2A727787A6700A3AD">
    <w:name w:val="6A1BF4184FFA4CB2A727787A6700A3AD"/>
    <w:rsid w:val="00820BD5"/>
  </w:style>
  <w:style w:type="paragraph" w:customStyle="1" w:styleId="FBABA1DFD6994C23AF7E66BCE8B22225">
    <w:name w:val="FBABA1DFD6994C23AF7E66BCE8B22225"/>
    <w:rsid w:val="00820BD5"/>
  </w:style>
  <w:style w:type="paragraph" w:customStyle="1" w:styleId="1CB681A877474ADF9057E64A4C6A924A">
    <w:name w:val="1CB681A877474ADF9057E64A4C6A924A"/>
    <w:rsid w:val="00820BD5"/>
  </w:style>
  <w:style w:type="paragraph" w:customStyle="1" w:styleId="2033C6B5B794491DB81C2700A7ECAFFF">
    <w:name w:val="2033C6B5B794491DB81C2700A7ECAFFF"/>
    <w:rsid w:val="00820BD5"/>
  </w:style>
  <w:style w:type="paragraph" w:customStyle="1" w:styleId="8AD6D49EC82048C5BBF854F4977C4434">
    <w:name w:val="8AD6D49EC82048C5BBF854F4977C4434"/>
    <w:rsid w:val="00820BD5"/>
  </w:style>
  <w:style w:type="paragraph" w:customStyle="1" w:styleId="F2052A3295D44EBCADA4F18C867D56D0">
    <w:name w:val="F2052A3295D44EBCADA4F18C867D56D0"/>
    <w:rsid w:val="00820BD5"/>
  </w:style>
  <w:style w:type="paragraph" w:customStyle="1" w:styleId="6B1493B620464DBD9429D8A1A74EEF57">
    <w:name w:val="6B1493B620464DBD9429D8A1A74EEF57"/>
    <w:rsid w:val="00820BD5"/>
  </w:style>
  <w:style w:type="paragraph" w:customStyle="1" w:styleId="23DA60261A87450ABDDD161A6DCBA9D3">
    <w:name w:val="23DA60261A87450ABDDD161A6DCBA9D3"/>
    <w:rsid w:val="00820BD5"/>
  </w:style>
  <w:style w:type="paragraph" w:customStyle="1" w:styleId="DE2720BD2D9348F19D7BEAA6556DB289">
    <w:name w:val="DE2720BD2D9348F19D7BEAA6556DB289"/>
    <w:rsid w:val="00820BD5"/>
  </w:style>
  <w:style w:type="paragraph" w:customStyle="1" w:styleId="AA6C8CF7585C4E5296BD07C5A8325E3B">
    <w:name w:val="AA6C8CF7585C4E5296BD07C5A8325E3B"/>
    <w:rsid w:val="00820BD5"/>
  </w:style>
  <w:style w:type="paragraph" w:customStyle="1" w:styleId="7A269F2D60B34E73BB7988B7A725169F">
    <w:name w:val="7A269F2D60B34E73BB7988B7A725169F"/>
    <w:rsid w:val="00820BD5"/>
  </w:style>
  <w:style w:type="paragraph" w:customStyle="1" w:styleId="52686CCBA223428C9BCE41703DCF16B2">
    <w:name w:val="52686CCBA223428C9BCE41703DCF16B2"/>
    <w:rsid w:val="00820BD5"/>
  </w:style>
  <w:style w:type="paragraph" w:customStyle="1" w:styleId="D4B31AE68819408B8B2D71BE2927B8BA3">
    <w:name w:val="D4B31AE68819408B8B2D71BE2927B8BA3"/>
    <w:rsid w:val="00820BD5"/>
    <w:rPr>
      <w:rFonts w:eastAsiaTheme="minorHAnsi"/>
      <w:lang w:eastAsia="en-US"/>
    </w:rPr>
  </w:style>
  <w:style w:type="paragraph" w:customStyle="1" w:styleId="E412231A64EE4D2FA87C0C97EC02C1194">
    <w:name w:val="E412231A64EE4D2FA87C0C97EC02C1194"/>
    <w:rsid w:val="00820BD5"/>
    <w:rPr>
      <w:rFonts w:eastAsiaTheme="minorHAnsi"/>
      <w:lang w:eastAsia="en-US"/>
    </w:rPr>
  </w:style>
  <w:style w:type="paragraph" w:customStyle="1" w:styleId="9359DCA11C91411C845EFF1AC62225C4">
    <w:name w:val="9359DCA11C91411C845EFF1AC62225C4"/>
    <w:rsid w:val="00820BD5"/>
    <w:rPr>
      <w:rFonts w:eastAsiaTheme="minorHAnsi"/>
      <w:lang w:eastAsia="en-US"/>
    </w:rPr>
  </w:style>
  <w:style w:type="paragraph" w:customStyle="1" w:styleId="D4B31AE68819408B8B2D71BE2927B8BA4">
    <w:name w:val="D4B31AE68819408B8B2D71BE2927B8BA4"/>
    <w:rsid w:val="00820BD5"/>
    <w:rPr>
      <w:rFonts w:eastAsiaTheme="minorHAnsi"/>
      <w:lang w:eastAsia="en-US"/>
    </w:rPr>
  </w:style>
  <w:style w:type="paragraph" w:customStyle="1" w:styleId="E412231A64EE4D2FA87C0C97EC02C1195">
    <w:name w:val="E412231A64EE4D2FA87C0C97EC02C1195"/>
    <w:rsid w:val="00820BD5"/>
    <w:rPr>
      <w:rFonts w:eastAsiaTheme="minorHAnsi"/>
      <w:lang w:eastAsia="en-US"/>
    </w:rPr>
  </w:style>
  <w:style w:type="paragraph" w:customStyle="1" w:styleId="9359DCA11C91411C845EFF1AC62225C41">
    <w:name w:val="9359DCA11C91411C845EFF1AC62225C41"/>
    <w:rsid w:val="00820BD5"/>
    <w:rPr>
      <w:rFonts w:eastAsiaTheme="minorHAnsi"/>
      <w:lang w:eastAsia="en-US"/>
    </w:rPr>
  </w:style>
  <w:style w:type="paragraph" w:customStyle="1" w:styleId="D4B31AE68819408B8B2D71BE2927B8BA5">
    <w:name w:val="D4B31AE68819408B8B2D71BE2927B8BA5"/>
    <w:rsid w:val="00820BD5"/>
    <w:rPr>
      <w:rFonts w:eastAsiaTheme="minorHAnsi"/>
      <w:lang w:eastAsia="en-US"/>
    </w:rPr>
  </w:style>
  <w:style w:type="paragraph" w:customStyle="1" w:styleId="E412231A64EE4D2FA87C0C97EC02C1196">
    <w:name w:val="E412231A64EE4D2FA87C0C97EC02C1196"/>
    <w:rsid w:val="00820BD5"/>
    <w:rPr>
      <w:rFonts w:eastAsiaTheme="minorHAnsi"/>
      <w:lang w:eastAsia="en-US"/>
    </w:rPr>
  </w:style>
  <w:style w:type="paragraph" w:customStyle="1" w:styleId="9359DCA11C91411C845EFF1AC62225C42">
    <w:name w:val="9359DCA11C91411C845EFF1AC62225C42"/>
    <w:rsid w:val="00820BD5"/>
    <w:rPr>
      <w:rFonts w:eastAsiaTheme="minorHAnsi"/>
      <w:lang w:eastAsia="en-US"/>
    </w:rPr>
  </w:style>
  <w:style w:type="paragraph" w:customStyle="1" w:styleId="29399016E8164D04ACC327B69546496E">
    <w:name w:val="29399016E8164D04ACC327B69546496E"/>
    <w:rsid w:val="00820BD5"/>
    <w:rPr>
      <w:rFonts w:eastAsiaTheme="minorHAnsi"/>
      <w:lang w:eastAsia="en-US"/>
    </w:rPr>
  </w:style>
  <w:style w:type="paragraph" w:customStyle="1" w:styleId="D4B31AE68819408B8B2D71BE2927B8BA6">
    <w:name w:val="D4B31AE68819408B8B2D71BE2927B8BA6"/>
    <w:rsid w:val="00F43275"/>
    <w:rPr>
      <w:rFonts w:eastAsiaTheme="minorHAnsi"/>
      <w:lang w:eastAsia="en-US"/>
    </w:rPr>
  </w:style>
  <w:style w:type="paragraph" w:customStyle="1" w:styleId="E412231A64EE4D2FA87C0C97EC02C1197">
    <w:name w:val="E412231A64EE4D2FA87C0C97EC02C1197"/>
    <w:rsid w:val="00F43275"/>
    <w:rPr>
      <w:rFonts w:eastAsiaTheme="minorHAnsi"/>
      <w:lang w:eastAsia="en-US"/>
    </w:rPr>
  </w:style>
  <w:style w:type="paragraph" w:customStyle="1" w:styleId="9359DCA11C91411C845EFF1AC62225C43">
    <w:name w:val="9359DCA11C91411C845EFF1AC62225C43"/>
    <w:rsid w:val="00F43275"/>
    <w:rPr>
      <w:rFonts w:eastAsiaTheme="minorHAnsi"/>
      <w:lang w:eastAsia="en-US"/>
    </w:rPr>
  </w:style>
  <w:style w:type="paragraph" w:customStyle="1" w:styleId="29399016E8164D04ACC327B69546496E1">
    <w:name w:val="29399016E8164D04ACC327B69546496E1"/>
    <w:rsid w:val="00F43275"/>
    <w:rPr>
      <w:rFonts w:eastAsiaTheme="minorHAnsi"/>
      <w:lang w:eastAsia="en-US"/>
    </w:rPr>
  </w:style>
  <w:style w:type="paragraph" w:customStyle="1" w:styleId="2FFE670EB7C14BE48342FD40305CDA3F">
    <w:name w:val="2FFE670EB7C14BE48342FD40305CDA3F"/>
    <w:rsid w:val="00F43275"/>
  </w:style>
  <w:style w:type="paragraph" w:customStyle="1" w:styleId="25A9EC1D870B49BDB955CDE4B44FDD70">
    <w:name w:val="25A9EC1D870B49BDB955CDE4B44FDD70"/>
    <w:rsid w:val="00F43275"/>
  </w:style>
  <w:style w:type="paragraph" w:customStyle="1" w:styleId="295A20BB84A143619BE51D349A3E2844">
    <w:name w:val="295A20BB84A143619BE51D349A3E2844"/>
    <w:rsid w:val="00F43275"/>
  </w:style>
  <w:style w:type="paragraph" w:customStyle="1" w:styleId="4A79F9F2225C4AF28892CF5E590555D9">
    <w:name w:val="4A79F9F2225C4AF28892CF5E590555D9"/>
    <w:rsid w:val="00F43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Špringlova</dc:creator>
  <cp:keywords/>
  <dc:description/>
  <cp:lastModifiedBy>Zuzana Špringlova</cp:lastModifiedBy>
  <cp:revision>4</cp:revision>
  <dcterms:created xsi:type="dcterms:W3CDTF">2018-05-31T11:10:00Z</dcterms:created>
  <dcterms:modified xsi:type="dcterms:W3CDTF">2018-05-31T13:27:00Z</dcterms:modified>
</cp:coreProperties>
</file>